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E1" w:rsidRPr="002442E1" w:rsidRDefault="002442E1" w:rsidP="001A4350">
      <w:pPr>
        <w:pStyle w:val="PlainText"/>
      </w:pPr>
      <w:r w:rsidRPr="002442E1">
        <w:t>REM" THIS VERSION OF RCLC IS A MODIFIED VERSION OF TOM CHACKO'S 1996 ORIGINAL."</w:t>
      </w:r>
    </w:p>
    <w:p w:rsidR="002442E1" w:rsidRPr="002442E1" w:rsidRDefault="002442E1" w:rsidP="001A4350">
      <w:pPr>
        <w:pStyle w:val="PlainText"/>
      </w:pPr>
      <w:r w:rsidRPr="002442E1">
        <w:t>REM" THE MODIFICATIONS HAVE BEEN MADE BY CHRIS MCFARLANE (04-97), "</w:t>
      </w:r>
    </w:p>
    <w:p w:rsidR="002442E1" w:rsidRPr="002442E1" w:rsidRDefault="002442E1" w:rsidP="001A4350">
      <w:pPr>
        <w:pStyle w:val="PlainText"/>
      </w:pPr>
      <w:r w:rsidRPr="002442E1">
        <w:t>REM" DAVID PATTISON (05-97 AND 10-01) AND TOM CHACKO (05-02)."</w:t>
      </w:r>
    </w:p>
    <w:p w:rsidR="002442E1" w:rsidRPr="002442E1" w:rsidRDefault="002442E1" w:rsidP="001A4350">
      <w:pPr>
        <w:pStyle w:val="PlainText"/>
      </w:pPr>
      <w:r w:rsidRPr="002442E1">
        <w:t>REM" "</w:t>
      </w:r>
    </w:p>
    <w:p w:rsidR="002442E1" w:rsidRPr="002442E1" w:rsidRDefault="002442E1" w:rsidP="001A4350">
      <w:pPr>
        <w:pStyle w:val="PlainText"/>
      </w:pPr>
      <w:r w:rsidRPr="002442E1">
        <w:t>REM" RCLC CALCULATES P AND T FROM GRT-PL-OPX-QTZ EQUILIBRIA (GRT-OPX-PL-QTZ BAROMETER"</w:t>
      </w:r>
    </w:p>
    <w:p w:rsidR="002442E1" w:rsidRPr="002442E1" w:rsidRDefault="002442E1" w:rsidP="001A4350">
      <w:pPr>
        <w:pStyle w:val="PlainText"/>
      </w:pPr>
      <w:r w:rsidRPr="002442E1">
        <w:t>REM" AND GRT-OPX AL-IN-OPX THERMOMETER), CORRECTED FOR LATE FE-MG EXCHANGE. "</w:t>
      </w:r>
    </w:p>
    <w:p w:rsidR="002442E1" w:rsidRPr="002442E1" w:rsidRDefault="002442E1" w:rsidP="001A4350">
      <w:pPr>
        <w:pStyle w:val="PlainText"/>
      </w:pPr>
      <w:r w:rsidRPr="002442E1">
        <w:t>REM" "</w:t>
      </w:r>
    </w:p>
    <w:p w:rsidR="002442E1" w:rsidRPr="002442E1" w:rsidRDefault="002442E1" w:rsidP="001A4350">
      <w:pPr>
        <w:pStyle w:val="PlainText"/>
      </w:pPr>
      <w:r w:rsidRPr="002442E1">
        <w:t>REM" FE-MG RATIOS OF GRT, OPX, BT AND CRD ARE ADJUSTED ACCORDING TO THEIR MODES"</w:t>
      </w:r>
    </w:p>
    <w:p w:rsidR="002442E1" w:rsidRPr="002442E1" w:rsidRDefault="002442E1" w:rsidP="001A4350">
      <w:pPr>
        <w:pStyle w:val="PlainText"/>
      </w:pPr>
      <w:r w:rsidRPr="002442E1">
        <w:t>REM" TO SATISFY GRT-OPX, GRT-CRD &amp; GRT-BT FE-MG EXCHANGE EQUILIBRIA."</w:t>
      </w:r>
    </w:p>
    <w:p w:rsidR="002442E1" w:rsidRPr="002442E1" w:rsidRDefault="002442E1" w:rsidP="001A4350">
      <w:pPr>
        <w:pStyle w:val="PlainText"/>
      </w:pPr>
      <w:r w:rsidRPr="002442E1">
        <w:t>REM" "</w:t>
      </w:r>
    </w:p>
    <w:p w:rsidR="002442E1" w:rsidRPr="002442E1" w:rsidRDefault="002442E1" w:rsidP="001A4350">
      <w:pPr>
        <w:pStyle w:val="PlainText"/>
      </w:pPr>
      <w:r w:rsidRPr="002442E1">
        <w:t>REM" ALL THERMODYNAMIC DATA (END-MEMBERS AND SOLUTION MODELS) ARE FROM"</w:t>
      </w:r>
    </w:p>
    <w:p w:rsidR="002442E1" w:rsidRPr="002442E1" w:rsidRDefault="002442E1" w:rsidP="001A4350">
      <w:pPr>
        <w:pStyle w:val="PlainText"/>
      </w:pPr>
      <w:r w:rsidRPr="002442E1">
        <w:t>REM" TWQ202b (FILES BA96A.DAT AND BA96A.SLN), EXCEPT FOR BT WHICH USES"</w:t>
      </w:r>
    </w:p>
    <w:p w:rsidR="002442E1" w:rsidRPr="002442E1" w:rsidRDefault="002442E1" w:rsidP="001A4350">
      <w:pPr>
        <w:pStyle w:val="PlainText"/>
      </w:pPr>
      <w:r w:rsidRPr="002442E1">
        <w:t>REM" THE SOLUTION MODEL OF MCMULLIN (1991, CAN. MINERAL.). FOR REFS, SEE BERMAN (1991,</w:t>
      </w:r>
    </w:p>
    <w:p w:rsidR="002442E1" w:rsidRPr="002442E1" w:rsidRDefault="002442E1" w:rsidP="001A4350">
      <w:pPr>
        <w:pStyle w:val="PlainText"/>
      </w:pPr>
      <w:r w:rsidRPr="002442E1">
        <w:t>REM" CAN. MINERAL.), BERMAN AND ARANOVICH (1996, CONTRIB. MINERAL. PETROL.) AND"</w:t>
      </w:r>
    </w:p>
    <w:p w:rsidR="002442E1" w:rsidRPr="002442E1" w:rsidRDefault="002442E1" w:rsidP="001A4350">
      <w:pPr>
        <w:pStyle w:val="PlainText"/>
      </w:pPr>
      <w:r w:rsidRPr="002442E1">
        <w:t>REM" ARANOVICH AND BERMAN (1997, AM. MINERAL.)"</w:t>
      </w:r>
    </w:p>
    <w:p w:rsidR="002442E1" w:rsidRPr="002442E1" w:rsidRDefault="002442E1" w:rsidP="001A4350">
      <w:pPr>
        <w:pStyle w:val="PlainText"/>
      </w:pPr>
      <w:r w:rsidRPr="002442E1">
        <w:t>REM" "</w:t>
      </w:r>
    </w:p>
    <w:p w:rsidR="002442E1" w:rsidRPr="002442E1" w:rsidRDefault="002442E1" w:rsidP="001A4350">
      <w:pPr>
        <w:pStyle w:val="PlainText"/>
      </w:pPr>
      <w:r w:rsidRPr="002442E1">
        <w:t>REM" REQUIRED INPUT DATA ARE CATIONS IN GARNET (12 OXYGENS), OPX (6 OXY), CRD"</w:t>
      </w:r>
    </w:p>
    <w:p w:rsidR="002442E1" w:rsidRPr="002442E1" w:rsidRDefault="002442E1" w:rsidP="001A4350">
      <w:pPr>
        <w:pStyle w:val="PlainText"/>
      </w:pPr>
      <w:r w:rsidRPr="002442E1">
        <w:t>REM" (18 OXY), BT (11 OXY) AND PL (8 OXY), AND MODAL PROPORTIONS OF GRT, OPX,"</w:t>
      </w:r>
    </w:p>
    <w:p w:rsidR="002442E1" w:rsidRPr="002442E1" w:rsidRDefault="002442E1" w:rsidP="001A4350">
      <w:pPr>
        <w:pStyle w:val="PlainText"/>
      </w:pPr>
      <w:r w:rsidRPr="002442E1">
        <w:t>REM" CRD AND BT. IF THERE IS NO CRD OR BT, ZEROES ARE INSERTED AND THE PROGRAM STILL WORKS."</w:t>
      </w:r>
    </w:p>
    <w:p w:rsidR="002442E1" w:rsidRPr="002442E1" w:rsidRDefault="002442E1" w:rsidP="001A4350">
      <w:pPr>
        <w:pStyle w:val="PlainText"/>
      </w:pPr>
      <w:r w:rsidRPr="002442E1">
        <w:t>REM" IF OPX ANALYSES ARE NOT RECALCULATED FOR FE3+, REPORT TOTAL IRON AS FE2+ IN THE INPUT FILE."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BEGIN:</w:t>
      </w:r>
    </w:p>
    <w:p w:rsidR="002442E1" w:rsidRPr="002442E1" w:rsidRDefault="002442E1" w:rsidP="001A4350">
      <w:pPr>
        <w:pStyle w:val="PlainText"/>
      </w:pPr>
      <w:r w:rsidRPr="002442E1">
        <w:t>CLS</w:t>
      </w:r>
    </w:p>
    <w:p w:rsidR="002442E1" w:rsidRPr="002442E1" w:rsidRDefault="002442E1" w:rsidP="001A4350">
      <w:pPr>
        <w:pStyle w:val="PlainText"/>
      </w:pPr>
      <w:r w:rsidRPr="002442E1">
        <w:t>CLEAR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REM"READ IN THERMODYNAMIC DATA - TWQ202B DATA SET (BA96A.DAT) OF BERMAN."</w:t>
      </w:r>
    </w:p>
    <w:p w:rsidR="002442E1" w:rsidRPr="002442E1" w:rsidRDefault="002442E1" w:rsidP="001A4350">
      <w:pPr>
        <w:pStyle w:val="PlainText"/>
      </w:pPr>
      <w:r w:rsidRPr="002442E1">
        <w:t>DIM DATASET(12, 6)</w:t>
      </w:r>
    </w:p>
    <w:p w:rsidR="002442E1" w:rsidRPr="002442E1" w:rsidRDefault="002442E1" w:rsidP="001A4350">
      <w:pPr>
        <w:pStyle w:val="PlainText"/>
      </w:pPr>
      <w:r w:rsidRPr="002442E1">
        <w:t>FOR J = 1 TO 12</w:t>
      </w:r>
    </w:p>
    <w:p w:rsidR="002442E1" w:rsidRPr="002442E1" w:rsidRDefault="002442E1" w:rsidP="001A4350">
      <w:pPr>
        <w:pStyle w:val="PlainText"/>
      </w:pPr>
      <w:r w:rsidRPr="002442E1">
        <w:tab/>
        <w:t>FOR I = 1 TO 6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READ DATASET(J, I)</w:t>
      </w:r>
    </w:p>
    <w:p w:rsidR="002442E1" w:rsidRPr="002442E1" w:rsidRDefault="002442E1" w:rsidP="001A4350">
      <w:pPr>
        <w:pStyle w:val="PlainText"/>
      </w:pPr>
      <w:r w:rsidRPr="002442E1">
        <w:tab/>
        <w:t>NEXT I</w:t>
      </w:r>
    </w:p>
    <w:p w:rsidR="002442E1" w:rsidRPr="002442E1" w:rsidRDefault="002442E1" w:rsidP="001A4350">
      <w:pPr>
        <w:pStyle w:val="PlainText"/>
      </w:pPr>
      <w:r w:rsidRPr="002442E1">
        <w:t>NEXT J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PRINT "RCLC - GRT-OPX-PL-QTZ P-T ESTIMATES CORRECTED FOR LATE FE-MG EXCHANGE"</w:t>
      </w:r>
    </w:p>
    <w:p w:rsidR="002442E1" w:rsidRPr="002442E1" w:rsidRDefault="002442E1" w:rsidP="001A4350">
      <w:pPr>
        <w:pStyle w:val="PlainText"/>
      </w:pPr>
      <w:r w:rsidRPr="002442E1">
        <w:t>PRINT ""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SAMPLE:</w:t>
      </w:r>
    </w:p>
    <w:p w:rsidR="002442E1" w:rsidRPr="002442E1" w:rsidRDefault="002442E1" w:rsidP="001A4350">
      <w:pPr>
        <w:pStyle w:val="PlainText"/>
      </w:pPr>
      <w:r w:rsidRPr="002442E1">
        <w:t>ANSWER1$ = "Z"</w:t>
      </w:r>
    </w:p>
    <w:p w:rsidR="002442E1" w:rsidRPr="002442E1" w:rsidRDefault="002442E1" w:rsidP="001A4350">
      <w:pPr>
        <w:pStyle w:val="PlainText"/>
      </w:pPr>
      <w:r w:rsidRPr="002442E1">
        <w:t>CLOSE #1</w:t>
      </w:r>
    </w:p>
    <w:p w:rsidR="002442E1" w:rsidRPr="002442E1" w:rsidRDefault="002442E1" w:rsidP="001A4350">
      <w:pPr>
        <w:pStyle w:val="PlainText"/>
      </w:pPr>
      <w:r w:rsidRPr="002442E1">
        <w:t>CLOSE #2</w:t>
      </w:r>
    </w:p>
    <w:p w:rsidR="002442E1" w:rsidRPr="002442E1" w:rsidRDefault="002442E1" w:rsidP="001A4350">
      <w:pPr>
        <w:pStyle w:val="PlainText"/>
      </w:pPr>
      <w:r w:rsidRPr="002442E1">
        <w:t>REM "TYPE IN INPUT FILENAME AND SHORT DESCRIPTION OF SAMPLE"</w:t>
      </w:r>
    </w:p>
    <w:p w:rsidR="002442E1" w:rsidRPr="002442E1" w:rsidRDefault="002442E1" w:rsidP="001A4350">
      <w:pPr>
        <w:pStyle w:val="PlainText"/>
      </w:pPr>
      <w:r w:rsidRPr="002442E1">
        <w:t>REM "INPUT FILENAME HAS NO SUFFIX (E.G., C10B RATHER THAN C10B.IN)</w:t>
      </w:r>
    </w:p>
    <w:p w:rsidR="002442E1" w:rsidRPr="002442E1" w:rsidRDefault="002442E1" w:rsidP="001A4350">
      <w:pPr>
        <w:pStyle w:val="PlainText"/>
      </w:pPr>
      <w:r w:rsidRPr="002442E1">
        <w:t>PRINT ""</w:t>
      </w:r>
    </w:p>
    <w:p w:rsidR="002442E1" w:rsidRPr="002442E1" w:rsidRDefault="002442E1" w:rsidP="001A4350">
      <w:pPr>
        <w:pStyle w:val="PlainText"/>
      </w:pPr>
      <w:r w:rsidRPr="002442E1">
        <w:t>INPUT "TYPE IN FILE TO READ (E.G., C10B):"; FILEIN$</w:t>
      </w:r>
    </w:p>
    <w:p w:rsidR="002442E1" w:rsidRPr="002442E1" w:rsidRDefault="002442E1" w:rsidP="001A4350">
      <w:pPr>
        <w:pStyle w:val="PlainText"/>
      </w:pPr>
      <w:r w:rsidRPr="002442E1">
        <w:t>OPEN FILEIN$ FOR INPUT AS #1</w:t>
      </w:r>
    </w:p>
    <w:p w:rsidR="002442E1" w:rsidRPr="002442E1" w:rsidRDefault="002442E1" w:rsidP="001A4350">
      <w:pPr>
        <w:pStyle w:val="PlainText"/>
      </w:pPr>
      <w:r w:rsidRPr="002442E1">
        <w:t>FILEOUT$ = FILEIN$ + ".RC"</w:t>
      </w:r>
    </w:p>
    <w:p w:rsidR="002442E1" w:rsidRPr="002442E1" w:rsidRDefault="002442E1" w:rsidP="001A4350">
      <w:pPr>
        <w:pStyle w:val="PlainText"/>
      </w:pPr>
      <w:r w:rsidRPr="002442E1">
        <w:t>OPEN FILEOUT$ FOR OUTPUT AS #2</w:t>
      </w:r>
    </w:p>
    <w:p w:rsidR="002442E1" w:rsidRPr="002442E1" w:rsidRDefault="002442E1" w:rsidP="001A4350">
      <w:pPr>
        <w:pStyle w:val="PlainText"/>
      </w:pPr>
      <w:r w:rsidRPr="002442E1">
        <w:t>PRINT ""</w:t>
      </w:r>
    </w:p>
    <w:p w:rsidR="002442E1" w:rsidRPr="002442E1" w:rsidRDefault="002442E1" w:rsidP="001A4350">
      <w:pPr>
        <w:pStyle w:val="PlainText"/>
      </w:pPr>
      <w:r w:rsidRPr="002442E1">
        <w:t>PRINT "TYPE IN A TITLE OR SHORT DESCRIPTION OF THE SAMPLE"</w:t>
      </w:r>
    </w:p>
    <w:p w:rsidR="002442E1" w:rsidRPr="002442E1" w:rsidRDefault="002442E1" w:rsidP="001A4350">
      <w:pPr>
        <w:pStyle w:val="PlainText"/>
      </w:pPr>
      <w:r w:rsidRPr="002442E1">
        <w:t>PRINT ""</w:t>
      </w:r>
    </w:p>
    <w:p w:rsidR="002442E1" w:rsidRPr="002442E1" w:rsidRDefault="002442E1" w:rsidP="001A4350">
      <w:pPr>
        <w:pStyle w:val="PlainText"/>
      </w:pPr>
      <w:r w:rsidRPr="002442E1">
        <w:lastRenderedPageBreak/>
        <w:t>INPUT TITLE$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 "FORMAT OF INPUT DATA"</w:t>
      </w:r>
    </w:p>
    <w:p w:rsidR="002442E1" w:rsidRPr="002442E1" w:rsidRDefault="002442E1" w:rsidP="001A4350">
      <w:pPr>
        <w:pStyle w:val="PlainText"/>
      </w:pPr>
      <w:r w:rsidRPr="002442E1">
        <w:t>INPUT #1, SAMPLE$, FEGAR$, MNGAR$, MGGAR$, CAGAR$, MODEGAR$</w:t>
      </w:r>
    </w:p>
    <w:p w:rsidR="002442E1" w:rsidRPr="002442E1" w:rsidRDefault="002442E1" w:rsidP="001A4350">
      <w:pPr>
        <w:pStyle w:val="PlainText"/>
      </w:pPr>
      <w:r w:rsidRPr="002442E1">
        <w:t>INPUT #1, GAR$,     FEGAR,  MNGAR,  MGGAR,  CAGAR, MODEGAR</w:t>
      </w:r>
    </w:p>
    <w:p w:rsidR="002442E1" w:rsidRPr="002442E1" w:rsidRDefault="002442E1" w:rsidP="001A4350">
      <w:pPr>
        <w:pStyle w:val="PlainText"/>
      </w:pPr>
      <w:r w:rsidRPr="002442E1">
        <w:t>INPUT #1, OPX$,    SIOPX$, TIOPX$, ALOPX$, CROPX$, Fe3OPX$, FE2OPX$, MNOPX$, MGOPX$, CAOPX$, MODEOPX$</w:t>
      </w:r>
    </w:p>
    <w:p w:rsidR="002442E1" w:rsidRPr="002442E1" w:rsidRDefault="002442E1" w:rsidP="001A4350">
      <w:pPr>
        <w:pStyle w:val="PlainText"/>
      </w:pPr>
      <w:r w:rsidRPr="002442E1">
        <w:t>INPUT #1, OPX$,     SIOPX,  TIOPX,  ALOPX,  CROPX,  Fe3OPX,  FE2OPX,  MNOPX, MGOPX , CAOPX ,  MODEOPX</w:t>
      </w:r>
    </w:p>
    <w:p w:rsidR="002442E1" w:rsidRPr="002442E1" w:rsidRDefault="002442E1" w:rsidP="001A4350">
      <w:pPr>
        <w:pStyle w:val="PlainText"/>
      </w:pPr>
      <w:r w:rsidRPr="002442E1">
        <w:t>INPUT #1, CRD$,    FECRD$, MNCRD$, MGCRD$, MODECRD$</w:t>
      </w:r>
    </w:p>
    <w:p w:rsidR="002442E1" w:rsidRPr="002442E1" w:rsidRDefault="002442E1" w:rsidP="001A4350">
      <w:pPr>
        <w:pStyle w:val="PlainText"/>
      </w:pPr>
      <w:r w:rsidRPr="002442E1">
        <w:t>INPUT #1, CRD$,     FECRD,  MNCRD,  MGCRD,  MODECRD</w:t>
      </w:r>
    </w:p>
    <w:p w:rsidR="002442E1" w:rsidRPr="002442E1" w:rsidRDefault="002442E1" w:rsidP="001A4350">
      <w:pPr>
        <w:pStyle w:val="PlainText"/>
      </w:pPr>
      <w:r w:rsidRPr="002442E1">
        <w:t>INPUT #1, BT$,      SIBT$,  TIBT$,  ALBT$,  FEBT$,  MNBT$,  MGBT$, NABT$, KBT$, MODEBT$</w:t>
      </w:r>
    </w:p>
    <w:p w:rsidR="002442E1" w:rsidRPr="002442E1" w:rsidRDefault="002442E1" w:rsidP="001A4350">
      <w:pPr>
        <w:pStyle w:val="PlainText"/>
      </w:pPr>
      <w:r w:rsidRPr="002442E1">
        <w:t>INPUT #1, BT$,       SIBT,   TIBT,   ALBT,   FEBT,   MNBT,   MGBT,  NABT, KBT , MODEBT</w:t>
      </w:r>
    </w:p>
    <w:p w:rsidR="002442E1" w:rsidRPr="002442E1" w:rsidRDefault="002442E1" w:rsidP="001A4350">
      <w:pPr>
        <w:pStyle w:val="PlainText"/>
      </w:pPr>
      <w:r w:rsidRPr="002442E1">
        <w:t>INPUT #1, PLAG$,      CA$,    NA$,     K$</w:t>
      </w:r>
    </w:p>
    <w:p w:rsidR="002442E1" w:rsidRPr="002442E1" w:rsidRDefault="002442E1" w:rsidP="001A4350">
      <w:pPr>
        <w:pStyle w:val="PlainText"/>
      </w:pPr>
      <w:r w:rsidRPr="002442E1">
        <w:t>INPUT #1, PLAG$,       CA,     NA,    KPL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MODEL:</w:t>
      </w:r>
    </w:p>
    <w:p w:rsidR="002442E1" w:rsidRPr="002442E1" w:rsidRDefault="002442E1" w:rsidP="001A4350">
      <w:pPr>
        <w:pStyle w:val="PlainText"/>
      </w:pPr>
      <w:r w:rsidRPr="002442E1">
        <w:t>REM    "OPX MOLE FRACTION OPTIONS AND CALCULATIONS"</w:t>
      </w:r>
    </w:p>
    <w:p w:rsidR="002442E1" w:rsidRPr="002442E1" w:rsidRDefault="002442E1" w:rsidP="001A4350">
      <w:pPr>
        <w:pStyle w:val="PlainText"/>
      </w:pPr>
      <w:r w:rsidRPr="002442E1">
        <w:tab/>
        <w:t>PRINT ""</w:t>
      </w:r>
    </w:p>
    <w:p w:rsidR="002442E1" w:rsidRPr="002442E1" w:rsidRDefault="002442E1" w:rsidP="001A4350">
      <w:pPr>
        <w:pStyle w:val="PlainText"/>
      </w:pPr>
      <w:r w:rsidRPr="002442E1">
        <w:tab/>
        <w:t>PRINT "YOU HAVE A CHOICE FOR CALCULATING XALM IN OPX."</w:t>
      </w:r>
    </w:p>
    <w:p w:rsidR="002442E1" w:rsidRPr="002442E1" w:rsidRDefault="002442E1" w:rsidP="001A4350">
      <w:pPr>
        <w:pStyle w:val="PlainText"/>
      </w:pPr>
      <w:r w:rsidRPr="002442E1">
        <w:tab/>
        <w:t>PRINT "THE FOLLOWING FORMULAE ASSUME A 6-OXYG</w:t>
      </w:r>
      <w:bookmarkStart w:id="0" w:name="_GoBack"/>
      <w:bookmarkEnd w:id="0"/>
      <w:r w:rsidRPr="002442E1">
        <w:t>EN OPX FORMULA."</w:t>
      </w:r>
    </w:p>
    <w:p w:rsidR="002442E1" w:rsidRPr="002442E1" w:rsidRDefault="002442E1" w:rsidP="001A4350">
      <w:pPr>
        <w:pStyle w:val="PlainText"/>
      </w:pPr>
      <w:r w:rsidRPr="002442E1">
        <w:tab/>
        <w:t>PRINT ""</w:t>
      </w:r>
    </w:p>
    <w:p w:rsidR="002442E1" w:rsidRPr="002442E1" w:rsidRDefault="002442E1" w:rsidP="001A4350">
      <w:pPr>
        <w:pStyle w:val="PlainText"/>
      </w:pPr>
      <w:r w:rsidRPr="002442E1">
        <w:tab/>
        <w:t>PRINT "1: XALM = Al - (2 - Si)"</w:t>
      </w:r>
    </w:p>
    <w:p w:rsidR="002442E1" w:rsidRPr="002442E1" w:rsidRDefault="002442E1" w:rsidP="001A4350">
      <w:pPr>
        <w:pStyle w:val="PlainText"/>
      </w:pPr>
      <w:r w:rsidRPr="002442E1">
        <w:tab/>
        <w:t>PRINT "2: XALM = Al/2 "</w:t>
      </w:r>
    </w:p>
    <w:p w:rsidR="002442E1" w:rsidRPr="002442E1" w:rsidRDefault="002442E1" w:rsidP="001A4350">
      <w:pPr>
        <w:pStyle w:val="PlainText"/>
      </w:pPr>
      <w:r w:rsidRPr="002442E1">
        <w:tab/>
        <w:t>PRINT "3: XALM = (Al/2) / (Fe2+ + Mg + Mn + Ca + (Al/2) )"</w:t>
      </w:r>
    </w:p>
    <w:p w:rsidR="002442E1" w:rsidRPr="002442E1" w:rsidRDefault="002442E1" w:rsidP="001A4350">
      <w:pPr>
        <w:pStyle w:val="PlainText"/>
      </w:pPr>
      <w:r w:rsidRPr="002442E1">
        <w:tab/>
        <w:t>PRINT "4: XALM = (Al - Fe3+ - Cr - (2*Ti) ) / 2"</w:t>
      </w:r>
    </w:p>
    <w:p w:rsidR="002442E1" w:rsidRPr="002442E1" w:rsidRDefault="002442E1" w:rsidP="001A4350">
      <w:pPr>
        <w:pStyle w:val="PlainText"/>
      </w:pPr>
      <w:r w:rsidRPr="002442E1">
        <w:tab/>
        <w:t>PRINT ""</w:t>
      </w:r>
    </w:p>
    <w:p w:rsidR="002442E1" w:rsidRPr="002442E1" w:rsidRDefault="002442E1" w:rsidP="001A4350">
      <w:pPr>
        <w:pStyle w:val="PlainText"/>
      </w:pPr>
      <w:r w:rsidRPr="002442E1">
        <w:tab/>
        <w:t>INPUT "PLEASE ENTER 1,2,3,4: ", NUM$</w:t>
      </w:r>
    </w:p>
    <w:p w:rsidR="002442E1" w:rsidRPr="002442E1" w:rsidRDefault="002442E1" w:rsidP="001A4350">
      <w:pPr>
        <w:pStyle w:val="PlainText"/>
      </w:pPr>
      <w:r w:rsidRPr="002442E1">
        <w:tab/>
        <w:t>IF NUM$ = "1" THEN GOSUB ALOPX1:</w:t>
      </w:r>
    </w:p>
    <w:p w:rsidR="002442E1" w:rsidRPr="002442E1" w:rsidRDefault="002442E1" w:rsidP="001A4350">
      <w:pPr>
        <w:pStyle w:val="PlainText"/>
      </w:pPr>
      <w:r w:rsidRPr="002442E1">
        <w:tab/>
        <w:t>IF NUM$ = "2" THEN GOSUB ALOPX2:</w:t>
      </w:r>
    </w:p>
    <w:p w:rsidR="002442E1" w:rsidRPr="002442E1" w:rsidRDefault="002442E1" w:rsidP="001A4350">
      <w:pPr>
        <w:pStyle w:val="PlainText"/>
      </w:pPr>
      <w:r w:rsidRPr="002442E1">
        <w:tab/>
        <w:t>IF NUM$ = "3" THEN GOSUB ALOPX3:</w:t>
      </w:r>
    </w:p>
    <w:p w:rsidR="002442E1" w:rsidRPr="002442E1" w:rsidRDefault="002442E1" w:rsidP="001A4350">
      <w:pPr>
        <w:pStyle w:val="PlainText"/>
      </w:pPr>
      <w:r w:rsidRPr="002442E1">
        <w:tab/>
        <w:t>IF NUM$ = "4" THEN GOSUB ALOPX4:</w:t>
      </w:r>
    </w:p>
    <w:p w:rsidR="002442E1" w:rsidRPr="002442E1" w:rsidRDefault="002442E1" w:rsidP="001A4350">
      <w:pPr>
        <w:pStyle w:val="PlainText"/>
      </w:pPr>
      <w:r w:rsidRPr="002442E1">
        <w:tab/>
        <w:t>XFEOPXI = XFEOPX</w:t>
      </w:r>
    </w:p>
    <w:p w:rsidR="002442E1" w:rsidRPr="002442E1" w:rsidRDefault="002442E1" w:rsidP="001A4350">
      <w:pPr>
        <w:pStyle w:val="PlainText"/>
      </w:pPr>
      <w:r w:rsidRPr="002442E1">
        <w:tab/>
        <w:t>MGRATIOOPX = MGOPX / (MGOPX + FE2OPX)</w:t>
      </w:r>
    </w:p>
    <w:p w:rsidR="002442E1" w:rsidRPr="002442E1" w:rsidRDefault="002442E1" w:rsidP="001A4350">
      <w:pPr>
        <w:pStyle w:val="PlainText"/>
      </w:pPr>
      <w:r w:rsidRPr="002442E1">
        <w:tab/>
        <w:t>MGRATIOOPXI = MGRATIOOPX</w:t>
      </w:r>
    </w:p>
    <w:p w:rsidR="002442E1" w:rsidRPr="002442E1" w:rsidRDefault="002442E1" w:rsidP="001A4350">
      <w:pPr>
        <w:pStyle w:val="PlainText"/>
      </w:pPr>
      <w:r w:rsidRPr="002442E1">
        <w:tab/>
        <w:t>FERATIOOPX = 1 - MGRATIOOPX</w:t>
      </w:r>
    </w:p>
    <w:p w:rsidR="002442E1" w:rsidRPr="002442E1" w:rsidRDefault="002442E1" w:rsidP="001A4350">
      <w:pPr>
        <w:pStyle w:val="PlainText"/>
      </w:pPr>
      <w:r w:rsidRPr="002442E1">
        <w:tab/>
        <w:t>TOTOPX = XFEOPX + XMGOPX + XALM1+(TIOPX/2)+(Fe3OPX/2)+(CROPX/2)+(MNOPX/2)+(CAOPX/2)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    "GARNET MOLE FRACTION CALCULATIONS"</w:t>
      </w:r>
    </w:p>
    <w:p w:rsidR="002442E1" w:rsidRPr="002442E1" w:rsidRDefault="002442E1" w:rsidP="001A4350">
      <w:pPr>
        <w:pStyle w:val="PlainText"/>
      </w:pPr>
      <w:r w:rsidRPr="002442E1">
        <w:tab/>
        <w:t>XMGGAR = MGGAR / (MGGAR + CAGAR + FEGAR + MNGAR)</w:t>
      </w:r>
    </w:p>
    <w:p w:rsidR="002442E1" w:rsidRPr="002442E1" w:rsidRDefault="002442E1" w:rsidP="001A4350">
      <w:pPr>
        <w:pStyle w:val="PlainText"/>
      </w:pPr>
      <w:r w:rsidRPr="002442E1">
        <w:tab/>
        <w:t>XFEGAR = FEGAR / (MGGAR + CAGAR + FEGAR + MNGAR)</w:t>
      </w:r>
    </w:p>
    <w:p w:rsidR="002442E1" w:rsidRPr="002442E1" w:rsidRDefault="002442E1" w:rsidP="001A4350">
      <w:pPr>
        <w:pStyle w:val="PlainText"/>
      </w:pPr>
      <w:r w:rsidRPr="002442E1">
        <w:tab/>
        <w:t>XCAGAR = CAGAR / (MGGAR + CAGAR + FEGAR + MNGAR)</w:t>
      </w:r>
    </w:p>
    <w:p w:rsidR="002442E1" w:rsidRPr="002442E1" w:rsidRDefault="002442E1" w:rsidP="001A4350">
      <w:pPr>
        <w:pStyle w:val="PlainText"/>
      </w:pPr>
      <w:r w:rsidRPr="002442E1">
        <w:tab/>
        <w:t>XMNGAR = MNGAR / (MGGAR + CAGAR + FEGAR + MNGAR)</w:t>
      </w:r>
    </w:p>
    <w:p w:rsidR="002442E1" w:rsidRPr="002442E1" w:rsidRDefault="002442E1" w:rsidP="001A4350">
      <w:pPr>
        <w:pStyle w:val="PlainText"/>
      </w:pPr>
      <w:r w:rsidRPr="002442E1">
        <w:tab/>
        <w:t>XFEGARI = XFEGAR</w:t>
      </w:r>
    </w:p>
    <w:p w:rsidR="002442E1" w:rsidRPr="002442E1" w:rsidRDefault="002442E1" w:rsidP="001A4350">
      <w:pPr>
        <w:pStyle w:val="PlainText"/>
      </w:pPr>
      <w:r w:rsidRPr="002442E1">
        <w:tab/>
        <w:t>MGRATIOGAR = MGGAR / (MGGAR + FEGAR)</w:t>
      </w:r>
    </w:p>
    <w:p w:rsidR="002442E1" w:rsidRPr="002442E1" w:rsidRDefault="002442E1" w:rsidP="001A4350">
      <w:pPr>
        <w:pStyle w:val="PlainText"/>
      </w:pPr>
      <w:r w:rsidRPr="002442E1">
        <w:tab/>
        <w:t>MGRATIOGARI = MGRATIOGAR</w:t>
      </w:r>
    </w:p>
    <w:p w:rsidR="002442E1" w:rsidRPr="002442E1" w:rsidRDefault="002442E1" w:rsidP="001A4350">
      <w:pPr>
        <w:pStyle w:val="PlainText"/>
      </w:pPr>
      <w:r w:rsidRPr="002442E1">
        <w:tab/>
        <w:t>MODXCAGAR = (CAGAR + MNGAR) / (CAGAR + MNGAR + FEGAR + MGGAR)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    "BIOTITE MOLE FRACTION CALCULATIONS"</w:t>
      </w:r>
    </w:p>
    <w:p w:rsidR="002442E1" w:rsidRPr="002442E1" w:rsidRDefault="002442E1" w:rsidP="001A4350">
      <w:pPr>
        <w:pStyle w:val="PlainText"/>
      </w:pPr>
      <w:r w:rsidRPr="002442E1">
        <w:tab/>
        <w:t>IF MODEBT &lt; 0.01 THEN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XFEBT = 0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XMGBT = 0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XTIBT = 0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XALBT = 0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MGRATIOBT = 0</w:t>
      </w:r>
    </w:p>
    <w:p w:rsidR="002442E1" w:rsidRPr="002442E1" w:rsidRDefault="002442E1" w:rsidP="001A4350">
      <w:pPr>
        <w:pStyle w:val="PlainText"/>
      </w:pPr>
      <w:r w:rsidRPr="002442E1">
        <w:tab/>
        <w:t>ELSE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ALIVBT = 4.0 - SIBT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ALVIBT = ALBT - ALIVBT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XFEBT = FEBT/  (FEBT+MGBT+ALVIBT+TIBT+MNBT)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XMGBT = MGBT/  (FEBT+MGBT+ALVIBT+TIBT+MNBT)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XALBT = ALVIBT/(FEBT+MGBT+ALVIBT+TIBT+MNBT)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XTIBT = TIBT/  (FEBT+MGBT+ALVIBT+TIBT+MNBT)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MGRATIOBT = MGBT / (MGBT + FEBT)</w:t>
      </w:r>
    </w:p>
    <w:p w:rsidR="002442E1" w:rsidRPr="002442E1" w:rsidRDefault="002442E1" w:rsidP="001A4350">
      <w:pPr>
        <w:pStyle w:val="PlainText"/>
      </w:pPr>
      <w:r w:rsidRPr="002442E1">
        <w:tab/>
        <w:t>END IF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  <w:t>XFEBTI = XFEBT</w:t>
      </w:r>
    </w:p>
    <w:p w:rsidR="002442E1" w:rsidRPr="002442E1" w:rsidRDefault="002442E1" w:rsidP="001A4350">
      <w:pPr>
        <w:pStyle w:val="PlainText"/>
      </w:pPr>
      <w:r w:rsidRPr="002442E1">
        <w:tab/>
        <w:t>MGRATIOBTI = MGRATIOBT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    "CORDIERITE MOLE FRACTION CALCULATIONS"</w:t>
      </w:r>
    </w:p>
    <w:p w:rsidR="002442E1" w:rsidRPr="002442E1" w:rsidRDefault="002442E1" w:rsidP="001A4350">
      <w:pPr>
        <w:pStyle w:val="PlainText"/>
      </w:pPr>
      <w:r w:rsidRPr="002442E1">
        <w:tab/>
        <w:t>IF MODECRD &lt; 0.01 THEN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XFECRD = 0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XMGCRD = 0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XMNCRD = 0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MGRATIOCRD = 0</w:t>
      </w:r>
    </w:p>
    <w:p w:rsidR="002442E1" w:rsidRPr="002442E1" w:rsidRDefault="002442E1" w:rsidP="001A4350">
      <w:pPr>
        <w:pStyle w:val="PlainText"/>
      </w:pPr>
      <w:r w:rsidRPr="002442E1">
        <w:tab/>
        <w:t>ELSE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XFECRD = FECRD / (FECRD + MGCRD + MNCRD)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XMGCRD = MGCRD / (FECRD + MGCRD + MNCRD)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XMNCRD = MNCRD / (FECRD + MGCRD + MNCRD)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MGRATIOCRD = MGCRD / (MGCRD + FECRD)</w:t>
      </w:r>
    </w:p>
    <w:p w:rsidR="002442E1" w:rsidRPr="002442E1" w:rsidRDefault="002442E1" w:rsidP="001A4350">
      <w:pPr>
        <w:pStyle w:val="PlainText"/>
      </w:pPr>
      <w:r w:rsidRPr="002442E1">
        <w:tab/>
        <w:t>END IF</w:t>
      </w:r>
    </w:p>
    <w:p w:rsidR="002442E1" w:rsidRPr="002442E1" w:rsidRDefault="002442E1" w:rsidP="001A4350">
      <w:pPr>
        <w:pStyle w:val="PlainText"/>
      </w:pPr>
      <w:r w:rsidRPr="002442E1">
        <w:tab/>
      </w:r>
    </w:p>
    <w:p w:rsidR="002442E1" w:rsidRPr="002442E1" w:rsidRDefault="002442E1" w:rsidP="001A4350">
      <w:pPr>
        <w:pStyle w:val="PlainText"/>
      </w:pPr>
      <w:r w:rsidRPr="002442E1">
        <w:tab/>
        <w:t>MGRATIOCRDI = MGRATIOCRD</w:t>
      </w:r>
    </w:p>
    <w:p w:rsidR="002442E1" w:rsidRPr="002442E1" w:rsidRDefault="002442E1" w:rsidP="001A4350">
      <w:pPr>
        <w:pStyle w:val="PlainText"/>
      </w:pPr>
      <w:r w:rsidRPr="002442E1">
        <w:tab/>
        <w:t>XFECRDI = XFECRD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   "PLAGIOCLASE MOLE FRACTIONS"</w:t>
      </w:r>
    </w:p>
    <w:p w:rsidR="002442E1" w:rsidRPr="002442E1" w:rsidRDefault="002442E1" w:rsidP="001A4350">
      <w:pPr>
        <w:pStyle w:val="PlainText"/>
      </w:pPr>
      <w:r w:rsidRPr="002442E1">
        <w:tab/>
        <w:t>XAN = CA / (CA + NA + KPL)</w:t>
      </w:r>
    </w:p>
    <w:p w:rsidR="002442E1" w:rsidRPr="002442E1" w:rsidRDefault="002442E1" w:rsidP="001A4350">
      <w:pPr>
        <w:pStyle w:val="PlainText"/>
      </w:pPr>
      <w:r w:rsidRPr="002442E1">
        <w:tab/>
        <w:t>XAB = NA / (NA + CA + KPL)</w:t>
      </w:r>
    </w:p>
    <w:p w:rsidR="002442E1" w:rsidRPr="002442E1" w:rsidRDefault="002442E1" w:rsidP="001A4350">
      <w:pPr>
        <w:pStyle w:val="PlainText"/>
      </w:pPr>
      <w:r w:rsidRPr="002442E1">
        <w:tab/>
        <w:t>XORT = KPL / (NA + CA + KPL)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IF ANSWER1$ = "y" OR ANSWER1$ = "Y" THEN GOTO APRINT</w:t>
      </w:r>
    </w:p>
    <w:p w:rsidR="002442E1" w:rsidRPr="002442E1" w:rsidRDefault="002442E1" w:rsidP="001A4350">
      <w:pPr>
        <w:pStyle w:val="PlainText"/>
      </w:pPr>
      <w:r w:rsidRPr="002442E1">
        <w:t>PRINT #2, "RCLC: GRT-OPX-PL-QTZ P-T ESTIMATES CORRECTED FOR LATE FE-MG EXCHANGE"</w:t>
      </w:r>
    </w:p>
    <w:p w:rsidR="002442E1" w:rsidRPr="002442E1" w:rsidRDefault="002442E1" w:rsidP="001A4350">
      <w:pPr>
        <w:pStyle w:val="PlainText"/>
      </w:pPr>
      <w:r w:rsidRPr="002442E1">
        <w:t>PRINT #2, "             THERMODYNAMIC DATA AND EXPRESSIONS FROM TWQ202B"</w:t>
      </w:r>
    </w:p>
    <w:p w:rsidR="002442E1" w:rsidRPr="002442E1" w:rsidRDefault="002442E1" w:rsidP="001A4350">
      <w:pPr>
        <w:pStyle w:val="PlainText"/>
      </w:pPr>
      <w:r w:rsidRPr="002442E1">
        <w:t>PRINT #2, ""</w:t>
      </w:r>
    </w:p>
    <w:p w:rsidR="002442E1" w:rsidRPr="002442E1" w:rsidRDefault="002442E1" w:rsidP="001A4350">
      <w:pPr>
        <w:pStyle w:val="PlainText"/>
      </w:pPr>
      <w:r w:rsidRPr="002442E1">
        <w:t>PRINT #2, FILEIN$;": "; TITLE$</w:t>
      </w:r>
    </w:p>
    <w:p w:rsidR="002442E1" w:rsidRPr="002442E1" w:rsidRDefault="002442E1" w:rsidP="001A4350">
      <w:pPr>
        <w:pStyle w:val="PlainText"/>
      </w:pPr>
      <w:r w:rsidRPr="002442E1">
        <w:t>PRINT #2, ""</w:t>
      </w:r>
    </w:p>
    <w:p w:rsidR="002442E1" w:rsidRPr="002442E1" w:rsidRDefault="002442E1" w:rsidP="001A4350">
      <w:pPr>
        <w:pStyle w:val="PlainText"/>
      </w:pPr>
      <w:r w:rsidRPr="002442E1">
        <w:t>APRINT:</w:t>
      </w:r>
    </w:p>
    <w:p w:rsidR="002442E1" w:rsidRPr="002442E1" w:rsidRDefault="002442E1" w:rsidP="001A4350">
      <w:pPr>
        <w:pStyle w:val="PlainText"/>
      </w:pPr>
      <w:r w:rsidRPr="002442E1">
        <w:t>IF ANSWER1$ = "y" OR ANSWER1$ = "Y" THEN PRINT #2," "</w:t>
      </w:r>
    </w:p>
    <w:p w:rsidR="002442E1" w:rsidRPr="002442E1" w:rsidRDefault="002442E1" w:rsidP="001A4350">
      <w:pPr>
        <w:pStyle w:val="PlainText"/>
      </w:pPr>
      <w:r w:rsidRPr="002442E1">
        <w:t>IF ANSWER1$ = "y" OR ANSWER1$ = "Y" THEN PRINT #2," "</w:t>
      </w:r>
    </w:p>
    <w:p w:rsidR="002442E1" w:rsidRPr="002442E1" w:rsidRDefault="002442E1" w:rsidP="001A4350">
      <w:pPr>
        <w:pStyle w:val="PlainText"/>
      </w:pPr>
      <w:r w:rsidRPr="002442E1">
        <w:t>PRINT #2, ALCHOICE$</w:t>
      </w:r>
    </w:p>
    <w:p w:rsidR="002442E1" w:rsidRPr="002442E1" w:rsidRDefault="002442E1" w:rsidP="001A4350">
      <w:pPr>
        <w:pStyle w:val="PlainText"/>
      </w:pPr>
      <w:r w:rsidRPr="002442E1">
        <w:t>PRINT #2, ALCHOICE2$</w:t>
      </w:r>
    </w:p>
    <w:p w:rsidR="002442E1" w:rsidRPr="002442E1" w:rsidRDefault="002442E1" w:rsidP="001A4350">
      <w:pPr>
        <w:pStyle w:val="PlainText"/>
      </w:pPr>
      <w:r w:rsidRPr="002442E1">
        <w:t>PRINT #2, ""</w:t>
      </w:r>
    </w:p>
    <w:p w:rsidR="002442E1" w:rsidRPr="002442E1" w:rsidRDefault="002442E1" w:rsidP="001A4350">
      <w:pPr>
        <w:pStyle w:val="PlainText"/>
      </w:pPr>
      <w:r w:rsidRPr="002442E1">
        <w:t>PRINT #2, USING "ModeGrt = ##.## ";MODEGAR; USING " ModeOpx = ##.## ";MODEOPX; USING " ModeBt  = ##.## "; MODEBT; USING " ModeCrd = ##.## "; MODECRD</w:t>
      </w:r>
    </w:p>
    <w:p w:rsidR="002442E1" w:rsidRPr="002442E1" w:rsidRDefault="002442E1" w:rsidP="001A4350">
      <w:pPr>
        <w:pStyle w:val="PlainText"/>
      </w:pPr>
      <w:r w:rsidRPr="002442E1">
        <w:t>PRINT #2, USING "XFeGrt  = #.### "; XFEGAR; USING " XMgGrt  = #.### "; XMGGAR; USING " XMnGrt  = #.### "; XMNGAR; USING " XCaGrt  = #.### "; XCAGAR</w:t>
      </w:r>
    </w:p>
    <w:p w:rsidR="002442E1" w:rsidRPr="002442E1" w:rsidRDefault="002442E1" w:rsidP="001A4350">
      <w:pPr>
        <w:pStyle w:val="PlainText"/>
      </w:pPr>
      <w:r w:rsidRPr="002442E1">
        <w:t>PRINT #2, USING "XFeOpx  = #.### "; XFEOPX; USING " XMgOpx  = #.### "; XMGOPX; USING " XAlOpx  = #.### "; XALM1 ; USING " TotOpx  = #.### "; TOTOPX</w:t>
      </w:r>
    </w:p>
    <w:p w:rsidR="002442E1" w:rsidRPr="002442E1" w:rsidRDefault="002442E1" w:rsidP="001A4350">
      <w:pPr>
        <w:pStyle w:val="PlainText"/>
      </w:pPr>
      <w:r w:rsidRPr="002442E1">
        <w:t>IF MODEBT &gt; 0.01 THEN PRINT #2, USING "XFeBt   = #.### "; XFEBT;  USING " XMgBt   = #.### "; XMGBT ; USING " XAlBt   = #.### "; XALBT ; USING " XTiBt   = #.### "; XTIBT</w:t>
      </w:r>
    </w:p>
    <w:p w:rsidR="002442E1" w:rsidRPr="002442E1" w:rsidRDefault="002442E1" w:rsidP="001A4350">
      <w:pPr>
        <w:pStyle w:val="PlainText"/>
      </w:pPr>
      <w:r w:rsidRPr="002442E1">
        <w:t>IF MODECRD&gt; 0.01 THEN PRINT #2, USING "XFeCrd  = #.### "; XFECRD; USING " XMgCrd  = #.### "; XMGCRD; USING " XMnCrd  = #.### "; XMNCRD</w:t>
      </w:r>
    </w:p>
    <w:p w:rsidR="002442E1" w:rsidRPr="002442E1" w:rsidRDefault="002442E1" w:rsidP="001A4350">
      <w:pPr>
        <w:pStyle w:val="PlainText"/>
      </w:pPr>
      <w:r w:rsidRPr="002442E1">
        <w:t>PRINT #2, USING "XAnPl   = #.### "; XAN;    USING " XAbPl   = #.### "; XAB;    USING " XOrPl   = #.### "; XORT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 VOLUME FRACTIONS OF FE-MG MINERALS FROM MODE"</w:t>
      </w:r>
    </w:p>
    <w:p w:rsidR="002442E1" w:rsidRPr="002442E1" w:rsidRDefault="002442E1" w:rsidP="001A4350">
      <w:pPr>
        <w:pStyle w:val="PlainText"/>
      </w:pPr>
      <w:r w:rsidRPr="002442E1">
        <w:t>VFGAR = MODEGAR / (MODEGAR + MODEOPX + MODECRD + MODEBT)</w:t>
      </w:r>
    </w:p>
    <w:p w:rsidR="002442E1" w:rsidRPr="002442E1" w:rsidRDefault="002442E1" w:rsidP="001A4350">
      <w:pPr>
        <w:pStyle w:val="PlainText"/>
      </w:pPr>
      <w:r w:rsidRPr="002442E1">
        <w:t>VFOPX = MODEOPX / (MODEGAR + MODEOPX + MODECRD + MODEBT)</w:t>
      </w:r>
    </w:p>
    <w:p w:rsidR="002442E1" w:rsidRPr="002442E1" w:rsidRDefault="002442E1" w:rsidP="001A4350">
      <w:pPr>
        <w:pStyle w:val="PlainText"/>
      </w:pPr>
      <w:r w:rsidRPr="002442E1">
        <w:t>VFCRD = MODECRD / (MODEGAR + MODEOPX + MODECRD + MODEBT)</w:t>
      </w:r>
    </w:p>
    <w:p w:rsidR="002442E1" w:rsidRPr="002442E1" w:rsidRDefault="002442E1" w:rsidP="001A4350">
      <w:pPr>
        <w:pStyle w:val="PlainText"/>
      </w:pPr>
      <w:r w:rsidRPr="002442E1">
        <w:t>VFBT =  MODEBT  / (MODEGAR + MODEOPX + MODECRD + MODEBT)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"CONVERT VOLUME FRACTION MINERALS TO MOLE FRACTION MINERALS"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 "DENSITIES"</w:t>
      </w:r>
    </w:p>
    <w:p w:rsidR="002442E1" w:rsidRPr="002442E1" w:rsidRDefault="002442E1" w:rsidP="001A4350">
      <w:pPr>
        <w:pStyle w:val="PlainText"/>
      </w:pPr>
      <w:r w:rsidRPr="002442E1">
        <w:t>DENSFEGAR = 4.33</w:t>
      </w:r>
    </w:p>
    <w:p w:rsidR="002442E1" w:rsidRPr="002442E1" w:rsidRDefault="002442E1" w:rsidP="001A4350">
      <w:pPr>
        <w:pStyle w:val="PlainText"/>
      </w:pPr>
      <w:r w:rsidRPr="002442E1">
        <w:t>DENSMGGAR = 3.54</w:t>
      </w:r>
    </w:p>
    <w:p w:rsidR="002442E1" w:rsidRPr="002442E1" w:rsidRDefault="002442E1" w:rsidP="001A4350">
      <w:pPr>
        <w:pStyle w:val="PlainText"/>
      </w:pPr>
      <w:r w:rsidRPr="002442E1">
        <w:t>DENSCAGAR = 3.56</w:t>
      </w:r>
    </w:p>
    <w:p w:rsidR="002442E1" w:rsidRPr="002442E1" w:rsidRDefault="002442E1" w:rsidP="001A4350">
      <w:pPr>
        <w:pStyle w:val="PlainText"/>
      </w:pPr>
      <w:r w:rsidRPr="002442E1">
        <w:t>DENSMNGAR = 4.19</w:t>
      </w:r>
    </w:p>
    <w:p w:rsidR="002442E1" w:rsidRPr="002442E1" w:rsidRDefault="002442E1" w:rsidP="001A4350">
      <w:pPr>
        <w:pStyle w:val="PlainText"/>
      </w:pPr>
      <w:r w:rsidRPr="002442E1">
        <w:t>DENSFEOPX = 3.96</w:t>
      </w:r>
    </w:p>
    <w:p w:rsidR="002442E1" w:rsidRPr="002442E1" w:rsidRDefault="002442E1" w:rsidP="001A4350">
      <w:pPr>
        <w:pStyle w:val="PlainText"/>
      </w:pPr>
      <w:r w:rsidRPr="002442E1">
        <w:t>DENSMGOPX = 3.21</w:t>
      </w:r>
    </w:p>
    <w:p w:rsidR="002442E1" w:rsidRPr="002442E1" w:rsidRDefault="002442E1" w:rsidP="001A4350">
      <w:pPr>
        <w:pStyle w:val="PlainText"/>
      </w:pPr>
      <w:r w:rsidRPr="002442E1">
        <w:t>DENSMGCRD = 2.53</w:t>
      </w:r>
    </w:p>
    <w:p w:rsidR="002442E1" w:rsidRPr="002442E1" w:rsidRDefault="002442E1" w:rsidP="001A4350">
      <w:pPr>
        <w:pStyle w:val="PlainText"/>
      </w:pPr>
      <w:r w:rsidRPr="002442E1">
        <w:t>DENSFECRD = 2.78</w:t>
      </w:r>
    </w:p>
    <w:p w:rsidR="002442E1" w:rsidRPr="002442E1" w:rsidRDefault="002442E1" w:rsidP="001A4350">
      <w:pPr>
        <w:pStyle w:val="PlainText"/>
      </w:pPr>
      <w:r w:rsidRPr="002442E1">
        <w:t>DENSFEBT =  3.3</w:t>
      </w:r>
    </w:p>
    <w:p w:rsidR="002442E1" w:rsidRPr="002442E1" w:rsidRDefault="002442E1" w:rsidP="001A4350">
      <w:pPr>
        <w:pStyle w:val="PlainText"/>
      </w:pPr>
      <w:r w:rsidRPr="002442E1">
        <w:t>DENSMGBT =  2.7</w:t>
      </w:r>
    </w:p>
    <w:p w:rsidR="002442E1" w:rsidRPr="002442E1" w:rsidRDefault="002442E1" w:rsidP="001A4350">
      <w:pPr>
        <w:pStyle w:val="PlainText"/>
      </w:pPr>
      <w:r w:rsidRPr="002442E1">
        <w:t>DENSGAR = (DENSFEGAR * XFEGAR) + (DENSMGGAR * XMGGAR) + (DENSCAGAR * XCAGAR) + (DENSMNGAR * XMNGAR)</w:t>
      </w:r>
    </w:p>
    <w:p w:rsidR="002442E1" w:rsidRPr="002442E1" w:rsidRDefault="002442E1" w:rsidP="001A4350">
      <w:pPr>
        <w:pStyle w:val="PlainText"/>
      </w:pPr>
      <w:r w:rsidRPr="002442E1">
        <w:t>DENSOPX = (DENSFEOPX * (1 - MGRATIOOPX)) + (DENSMGOPX * MGRATIOOPX)</w:t>
      </w:r>
    </w:p>
    <w:p w:rsidR="002442E1" w:rsidRPr="002442E1" w:rsidRDefault="002442E1" w:rsidP="001A4350">
      <w:pPr>
        <w:pStyle w:val="PlainText"/>
      </w:pPr>
      <w:r w:rsidRPr="002442E1">
        <w:t>DENSCRD = (DENSFECRD * (1 - MGRATIOCRD)) + (DENSMGCRD * MGRATIOCRD)</w:t>
      </w:r>
    </w:p>
    <w:p w:rsidR="002442E1" w:rsidRPr="002442E1" w:rsidRDefault="002442E1" w:rsidP="001A4350">
      <w:pPr>
        <w:pStyle w:val="PlainText"/>
      </w:pPr>
      <w:r w:rsidRPr="002442E1">
        <w:t>DENSBT =  (DENSFEBT  * (1 - MGRATIOBT))  + (DENSMGBT  * MGRATIOBT)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 "MOLECULAR WEIGHTS"</w:t>
      </w:r>
    </w:p>
    <w:p w:rsidR="002442E1" w:rsidRPr="002442E1" w:rsidRDefault="002442E1" w:rsidP="001A4350">
      <w:pPr>
        <w:pStyle w:val="PlainText"/>
      </w:pPr>
      <w:r w:rsidRPr="002442E1">
        <w:t>MWOPX = (SIOPX * 28.1) + (TIOPX*47.9) + (ALOPX * 26.1) + (CROPX*52!) + (Fe3OPX*55.8) + (FE2OPX * 55.8) + (MGOPX * 24.3) + (MNOPX * 54.9) + (CAOPX * 40.1) + (6 * 16)</w:t>
      </w:r>
    </w:p>
    <w:p w:rsidR="002442E1" w:rsidRPr="002442E1" w:rsidRDefault="002442E1" w:rsidP="001A4350">
      <w:pPr>
        <w:pStyle w:val="PlainText"/>
      </w:pPr>
      <w:r w:rsidRPr="002442E1">
        <w:t>MWGAR = (3.00  * 28.1) + (2.00  * 26.1) + (FEGAR * 55.8) + (MGGAR * 24.3) + (MNGAR * 54.9) + (CAGAR * 40.1) + (12 * 16)</w:t>
      </w:r>
    </w:p>
    <w:p w:rsidR="002442E1" w:rsidRPr="002442E1" w:rsidRDefault="002442E1" w:rsidP="001A4350">
      <w:pPr>
        <w:pStyle w:val="PlainText"/>
      </w:pPr>
      <w:r w:rsidRPr="002442E1">
        <w:t>MWCRD = (5.00  * 28.1) + (4.00  * 26.1) + (FECRD * 55.8) + (MGCRD * 24.3) + (MNCRD * 54.9) +                  (18 * 16)</w:t>
      </w:r>
    </w:p>
    <w:p w:rsidR="002442E1" w:rsidRPr="002442E1" w:rsidRDefault="002442E1" w:rsidP="001A4350">
      <w:pPr>
        <w:pStyle w:val="PlainText"/>
      </w:pPr>
      <w:r w:rsidRPr="002442E1">
        <w:t>MWBT =  (SIBT * 28.1)  + (TIBT * 47.9)  + (ALBT * 26.1)  + (FEBT * 55.8)  + (MNBT * 54.9)  + (MGBT * 24.3)  + (NABT * 23) + (KBT * 39.1) + (11 * 16) + 2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  "MOLES OF MINERALS AND MOLES OF FE-MG COMPONENTS OF MINERALS"</w:t>
      </w:r>
    </w:p>
    <w:p w:rsidR="002442E1" w:rsidRPr="002442E1" w:rsidRDefault="002442E1" w:rsidP="001A4350">
      <w:pPr>
        <w:pStyle w:val="PlainText"/>
      </w:pPr>
      <w:r w:rsidRPr="002442E1">
        <w:t>MOLEGAR = (VFGAR * DENSGAR) / MWGAR</w:t>
      </w:r>
    </w:p>
    <w:p w:rsidR="002442E1" w:rsidRPr="002442E1" w:rsidRDefault="002442E1" w:rsidP="001A4350">
      <w:pPr>
        <w:pStyle w:val="PlainText"/>
      </w:pPr>
      <w:r w:rsidRPr="002442E1">
        <w:t>MOLEOPX = (VFOPX * DENSOPX) / MWOPX</w:t>
      </w:r>
    </w:p>
    <w:p w:rsidR="002442E1" w:rsidRPr="002442E1" w:rsidRDefault="002442E1" w:rsidP="001A4350">
      <w:pPr>
        <w:pStyle w:val="PlainText"/>
      </w:pPr>
      <w:r w:rsidRPr="002442E1">
        <w:t>IF MODECRD &lt; 0.01 THEN</w:t>
      </w:r>
    </w:p>
    <w:p w:rsidR="002442E1" w:rsidRPr="002442E1" w:rsidRDefault="002442E1" w:rsidP="001A4350">
      <w:pPr>
        <w:pStyle w:val="PlainText"/>
      </w:pPr>
      <w:r w:rsidRPr="002442E1">
        <w:tab/>
        <w:t>MOLECRD = 0</w:t>
      </w:r>
    </w:p>
    <w:p w:rsidR="002442E1" w:rsidRPr="002442E1" w:rsidRDefault="002442E1" w:rsidP="001A4350">
      <w:pPr>
        <w:pStyle w:val="PlainText"/>
      </w:pPr>
      <w:r w:rsidRPr="002442E1">
        <w:t>ELSE</w:t>
      </w:r>
    </w:p>
    <w:p w:rsidR="002442E1" w:rsidRPr="002442E1" w:rsidRDefault="002442E1" w:rsidP="001A4350">
      <w:pPr>
        <w:pStyle w:val="PlainText"/>
      </w:pPr>
      <w:r w:rsidRPr="002442E1">
        <w:tab/>
        <w:t>MOLECRD = (VFCRD * DENSCRD) / MWCRD</w:t>
      </w:r>
    </w:p>
    <w:p w:rsidR="002442E1" w:rsidRPr="002442E1" w:rsidRDefault="002442E1" w:rsidP="001A4350">
      <w:pPr>
        <w:pStyle w:val="PlainText"/>
      </w:pPr>
      <w:r w:rsidRPr="002442E1">
        <w:t>END IF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IF MODEBT &lt; 0.01 THEN</w:t>
      </w:r>
    </w:p>
    <w:p w:rsidR="002442E1" w:rsidRPr="002442E1" w:rsidRDefault="002442E1" w:rsidP="001A4350">
      <w:pPr>
        <w:pStyle w:val="PlainText"/>
      </w:pPr>
      <w:r w:rsidRPr="002442E1">
        <w:tab/>
        <w:t>MOLEBT = 0</w:t>
      </w:r>
    </w:p>
    <w:p w:rsidR="002442E1" w:rsidRPr="002442E1" w:rsidRDefault="002442E1" w:rsidP="001A4350">
      <w:pPr>
        <w:pStyle w:val="PlainText"/>
      </w:pPr>
      <w:r w:rsidRPr="002442E1">
        <w:t>ELSE</w:t>
      </w:r>
    </w:p>
    <w:p w:rsidR="002442E1" w:rsidRPr="002442E1" w:rsidRDefault="002442E1" w:rsidP="001A4350">
      <w:pPr>
        <w:pStyle w:val="PlainText"/>
      </w:pPr>
      <w:r w:rsidRPr="002442E1">
        <w:tab/>
        <w:t>MOLEBT =  (VFBT *  DENSBT)  / MWBT</w:t>
      </w:r>
    </w:p>
    <w:p w:rsidR="002442E1" w:rsidRPr="002442E1" w:rsidRDefault="002442E1" w:rsidP="001A4350">
      <w:pPr>
        <w:pStyle w:val="PlainText"/>
      </w:pPr>
      <w:r w:rsidRPr="002442E1">
        <w:t>END IF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MOLEFEMGGAR = MOLEGAR * (FEGAR + MGGAR)</w:t>
      </w:r>
    </w:p>
    <w:p w:rsidR="002442E1" w:rsidRPr="002442E1" w:rsidRDefault="002442E1" w:rsidP="001A4350">
      <w:pPr>
        <w:pStyle w:val="PlainText"/>
      </w:pPr>
      <w:r w:rsidRPr="002442E1">
        <w:t>MOLEFEMGOPX = MOLEOPX * (FE2OPX + MGOPX)</w:t>
      </w:r>
    </w:p>
    <w:p w:rsidR="002442E1" w:rsidRPr="002442E1" w:rsidRDefault="002442E1" w:rsidP="001A4350">
      <w:pPr>
        <w:pStyle w:val="PlainText"/>
      </w:pPr>
      <w:r w:rsidRPr="002442E1">
        <w:t>MOLEFEMGCRD = MOLECRD * (FECRD + MGCRD)</w:t>
      </w:r>
    </w:p>
    <w:p w:rsidR="002442E1" w:rsidRPr="002442E1" w:rsidRDefault="002442E1" w:rsidP="001A4350">
      <w:pPr>
        <w:pStyle w:val="PlainText"/>
      </w:pPr>
      <w:r w:rsidRPr="002442E1">
        <w:t>MOLEFEMGBT =  MOLEBT  * (FEBT  + MGBT )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"MOLE FRACTION OF FE-MG COMPONENTS OF MINERALS"</w:t>
      </w:r>
    </w:p>
    <w:p w:rsidR="002442E1" w:rsidRPr="002442E1" w:rsidRDefault="002442E1" w:rsidP="001A4350">
      <w:pPr>
        <w:pStyle w:val="PlainText"/>
      </w:pPr>
      <w:r w:rsidRPr="002442E1">
        <w:t>MFGAR = MOLEFEMGGAR / (MOLEFEMGGAR + MOLEFEMGOPX + MOLEFEMGCRD + MOLEFEMGBT)</w:t>
      </w:r>
    </w:p>
    <w:p w:rsidR="002442E1" w:rsidRPr="002442E1" w:rsidRDefault="002442E1" w:rsidP="001A4350">
      <w:pPr>
        <w:pStyle w:val="PlainText"/>
      </w:pPr>
      <w:r w:rsidRPr="002442E1">
        <w:t>MFOPX = MOLEFEMGOPX / (MOLEFEMGGAR + MOLEFEMGOPX + MOLEFEMGCRD + MOLEFEMGBT)</w:t>
      </w:r>
    </w:p>
    <w:p w:rsidR="002442E1" w:rsidRPr="002442E1" w:rsidRDefault="002442E1" w:rsidP="001A4350">
      <w:pPr>
        <w:pStyle w:val="PlainText"/>
      </w:pPr>
      <w:r w:rsidRPr="002442E1">
        <w:t>MFCRD = MOLEFEMGCRD / (MOLEFEMGGAR + MOLEFEMGOPX + MOLEFEMGCRD + MOLEFEMGBT)</w:t>
      </w:r>
    </w:p>
    <w:p w:rsidR="002442E1" w:rsidRPr="002442E1" w:rsidRDefault="002442E1" w:rsidP="001A4350">
      <w:pPr>
        <w:pStyle w:val="PlainText"/>
      </w:pPr>
      <w:r w:rsidRPr="002442E1">
        <w:t>MFBT =  MOLEFEMGBT  / (MOLEFEMGGAR + MOLEFEMGOPX + MOLEFEMGCRD + MOLEFEMGBT)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 "CALCULATE XMG ROCK"</w:t>
      </w:r>
    </w:p>
    <w:p w:rsidR="002442E1" w:rsidRPr="002442E1" w:rsidRDefault="002442E1" w:rsidP="001A4350">
      <w:pPr>
        <w:pStyle w:val="PlainText"/>
      </w:pPr>
      <w:r w:rsidRPr="002442E1">
        <w:t>XMGROCK = (MGRATIOGAR * MFGAR) + (MGRATIOOPX * MFOPX) + (MGRATIOCRD * MFCRD) + (MGRATIOBT * MFBT)</w:t>
      </w:r>
    </w:p>
    <w:p w:rsidR="002442E1" w:rsidRPr="002442E1" w:rsidRDefault="002442E1" w:rsidP="001A4350">
      <w:pPr>
        <w:pStyle w:val="PlainText"/>
      </w:pPr>
      <w:r w:rsidRPr="002442E1">
        <w:t>XMGROCKI = XMGROCK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 "CALCULATE GRT-OPX FE-MG  -  GRT-OPX-PL-QTZ (FE-END MEMBER)INTERSECTION"</w:t>
      </w:r>
    </w:p>
    <w:p w:rsidR="002442E1" w:rsidRPr="002442E1" w:rsidRDefault="002442E1" w:rsidP="001A4350">
      <w:pPr>
        <w:pStyle w:val="PlainText"/>
      </w:pPr>
      <w:r w:rsidRPr="002442E1">
        <w:t>REM   "ASSUME INITIAL P-T TO BEGIN. ITERATE 10 TIMES."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TK = 1000</w:t>
      </w:r>
    </w:p>
    <w:p w:rsidR="002442E1" w:rsidRPr="002442E1" w:rsidRDefault="002442E1" w:rsidP="001A4350">
      <w:pPr>
        <w:pStyle w:val="PlainText"/>
      </w:pPr>
      <w:r w:rsidRPr="002442E1">
        <w:t>PBARS = 3000</w:t>
      </w:r>
    </w:p>
    <w:p w:rsidR="002442E1" w:rsidRPr="002442E1" w:rsidRDefault="002442E1" w:rsidP="001A4350">
      <w:pPr>
        <w:pStyle w:val="PlainText"/>
      </w:pPr>
      <w:r w:rsidRPr="002442E1">
        <w:t>P = 3</w:t>
      </w:r>
    </w:p>
    <w:p w:rsidR="002442E1" w:rsidRPr="002442E1" w:rsidRDefault="002442E1" w:rsidP="001A4350">
      <w:pPr>
        <w:pStyle w:val="PlainText"/>
      </w:pPr>
      <w:r w:rsidRPr="002442E1">
        <w:t>GOSUB CP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FOR J = 1 TO 10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  <w:t>REM "CALCULATE GRT-OPX-PL-QTZ (FE-END MEMBER) PRESSURE"</w:t>
      </w:r>
    </w:p>
    <w:p w:rsidR="002442E1" w:rsidRPr="002442E1" w:rsidRDefault="002442E1" w:rsidP="001A4350">
      <w:pPr>
        <w:pStyle w:val="PlainText"/>
      </w:pPr>
      <w:r w:rsidRPr="002442E1">
        <w:tab/>
        <w:t>GOSUB BERMAN</w:t>
      </w:r>
    </w:p>
    <w:p w:rsidR="002442E1" w:rsidRPr="002442E1" w:rsidRDefault="002442E1" w:rsidP="001A4350">
      <w:pPr>
        <w:pStyle w:val="PlainText"/>
      </w:pPr>
      <w:r w:rsidRPr="002442E1">
        <w:tab/>
        <w:t>GOSUB FUHRMAN</w:t>
      </w:r>
    </w:p>
    <w:p w:rsidR="002442E1" w:rsidRPr="002442E1" w:rsidRDefault="002442E1" w:rsidP="001A4350">
      <w:pPr>
        <w:pStyle w:val="PlainText"/>
      </w:pPr>
      <w:r w:rsidRPr="002442E1">
        <w:tab/>
        <w:t>GOSUB ARANOVICH</w:t>
      </w:r>
    </w:p>
    <w:p w:rsidR="002442E1" w:rsidRPr="002442E1" w:rsidRDefault="002442E1" w:rsidP="001A4350">
      <w:pPr>
        <w:pStyle w:val="PlainText"/>
      </w:pPr>
      <w:r w:rsidRPr="002442E1">
        <w:tab/>
        <w:t>GOSUB VOLUMEPT</w:t>
      </w:r>
    </w:p>
    <w:p w:rsidR="002442E1" w:rsidRPr="002442E1" w:rsidRDefault="002442E1" w:rsidP="001A4350">
      <w:pPr>
        <w:pStyle w:val="PlainText"/>
      </w:pPr>
      <w:r w:rsidRPr="002442E1">
        <w:tab/>
        <w:t>DELTAHGAPES = (((3 * HAN) + (6 * HFS)) - ((3 * HBQ) + (2 * HALM) + HGR)) / 1000</w:t>
      </w:r>
    </w:p>
    <w:p w:rsidR="002442E1" w:rsidRPr="002442E1" w:rsidRDefault="002442E1" w:rsidP="001A4350">
      <w:pPr>
        <w:pStyle w:val="PlainText"/>
      </w:pPr>
      <w:r w:rsidRPr="002442E1">
        <w:tab/>
        <w:t>DELTASGAPES = (((3 * SAN) + (6 * SFS)) - ((3 * SBQ) + (2 * SALM) + SGR)) / 1000</w:t>
      </w:r>
    </w:p>
    <w:p w:rsidR="002442E1" w:rsidRPr="002442E1" w:rsidRDefault="002442E1" w:rsidP="001A4350">
      <w:pPr>
        <w:pStyle w:val="PlainText"/>
      </w:pPr>
      <w:r w:rsidRPr="002442E1">
        <w:tab/>
        <w:t>DELTAVGAPES = ((3 * VAN) + (6 * VFS)) - ((3 * VBQ) + (2 * VALM) + VGR)</w:t>
      </w:r>
    </w:p>
    <w:p w:rsidR="002442E1" w:rsidRPr="002442E1" w:rsidRDefault="002442E1" w:rsidP="001A4350">
      <w:pPr>
        <w:pStyle w:val="PlainText"/>
      </w:pPr>
      <w:r w:rsidRPr="002442E1">
        <w:tab/>
        <w:t>KGAPES = ((AAN ^ 3) * (AFS ^ 6)) / (AGR * (AAL ^ 2))</w:t>
      </w:r>
    </w:p>
    <w:p w:rsidR="002442E1" w:rsidRPr="002442E1" w:rsidRDefault="002442E1" w:rsidP="001A4350">
      <w:pPr>
        <w:pStyle w:val="PlainText"/>
      </w:pPr>
      <w:r w:rsidRPr="002442E1">
        <w:tab/>
        <w:t>P = ((TK * DELTASGAPES) - DELTAHGAPES - (.008314 * TK * (LOG(KGAPES)))) / DELTAVGAPES</w:t>
      </w:r>
    </w:p>
    <w:p w:rsidR="002442E1" w:rsidRPr="002442E1" w:rsidRDefault="002442E1" w:rsidP="001A4350">
      <w:pPr>
        <w:pStyle w:val="PlainText"/>
      </w:pPr>
      <w:r w:rsidRPr="002442E1">
        <w:tab/>
        <w:t>PBARS = P * 1000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  <w:t>REM "CALCULATE GRT-OPX FE-MG EXCHANGE TEMP AT THIS PRESSURE"</w:t>
      </w:r>
    </w:p>
    <w:p w:rsidR="002442E1" w:rsidRPr="002442E1" w:rsidRDefault="002442E1" w:rsidP="001A4350">
      <w:pPr>
        <w:pStyle w:val="PlainText"/>
      </w:pPr>
      <w:r w:rsidRPr="002442E1">
        <w:tab/>
        <w:t>DELTAHFEMGOPX = (((1 * HEN) + ((1 / 3) * HALM)) - ((1 * HFS) + ((1 / 3) * HPY))) / 1000</w:t>
      </w:r>
    </w:p>
    <w:p w:rsidR="002442E1" w:rsidRPr="002442E1" w:rsidRDefault="002442E1" w:rsidP="001A4350">
      <w:pPr>
        <w:pStyle w:val="PlainText"/>
      </w:pPr>
      <w:r w:rsidRPr="002442E1">
        <w:tab/>
        <w:t>DELTASFEMGOPX = (((1 * SEN) + ((1 / 3) * SALM)) - ((1 * SFS) + ((1 / 3) * SPY))) / 1000</w:t>
      </w:r>
    </w:p>
    <w:p w:rsidR="002442E1" w:rsidRPr="002442E1" w:rsidRDefault="002442E1" w:rsidP="001A4350">
      <w:pPr>
        <w:pStyle w:val="PlainText"/>
      </w:pPr>
      <w:r w:rsidRPr="002442E1">
        <w:tab/>
        <w:t>DELTAVFEMGOPX = ((1 * VEN) + ((1 / 3) * VALM)) - ((1 * VFS) + ((1 / 3) * VPY))</w:t>
      </w:r>
    </w:p>
    <w:p w:rsidR="002442E1" w:rsidRPr="002442E1" w:rsidRDefault="002442E1" w:rsidP="001A4350">
      <w:pPr>
        <w:pStyle w:val="PlainText"/>
      </w:pPr>
      <w:r w:rsidRPr="002442E1">
        <w:tab/>
        <w:t>GAMMAFEMGOPX = GAMMAGAR * GAMMAOPX</w:t>
      </w:r>
    </w:p>
    <w:p w:rsidR="002442E1" w:rsidRPr="002442E1" w:rsidRDefault="002442E1" w:rsidP="001A4350">
      <w:pPr>
        <w:pStyle w:val="PlainText"/>
      </w:pPr>
      <w:r w:rsidRPr="002442E1">
        <w:tab/>
        <w:t>KDGAROPX = (XFEGAR * XMGOPX) / (XMGGAR * XFEOPX)</w:t>
      </w:r>
    </w:p>
    <w:p w:rsidR="002442E1" w:rsidRPr="002442E1" w:rsidRDefault="002442E1" w:rsidP="001A4350">
      <w:pPr>
        <w:pStyle w:val="PlainText"/>
      </w:pPr>
      <w:r w:rsidRPr="002442E1">
        <w:tab/>
        <w:t>TGAROPX = (DELTAHFEMGOPX + (P * DELTAVFEMGOPX)) / (DELTASFEMGOPX - (.008314 * LOG(KDGAROPX)) - (.008314 * LOG(GAMMAFEMGOPX)))</w:t>
      </w:r>
    </w:p>
    <w:p w:rsidR="002442E1" w:rsidRPr="002442E1" w:rsidRDefault="002442E1" w:rsidP="001A4350">
      <w:pPr>
        <w:pStyle w:val="PlainText"/>
      </w:pPr>
      <w:r w:rsidRPr="002442E1">
        <w:tab/>
        <w:t>TK = TGAROPX</w:t>
      </w:r>
    </w:p>
    <w:p w:rsidR="002442E1" w:rsidRPr="002442E1" w:rsidRDefault="002442E1" w:rsidP="001A4350">
      <w:pPr>
        <w:pStyle w:val="PlainText"/>
      </w:pPr>
      <w:r w:rsidRPr="002442E1">
        <w:tab/>
        <w:t>TCGAROPX = TGAROPX - 273</w:t>
      </w:r>
    </w:p>
    <w:p w:rsidR="002442E1" w:rsidRPr="002442E1" w:rsidRDefault="002442E1" w:rsidP="001A4350">
      <w:pPr>
        <w:pStyle w:val="PlainText"/>
      </w:pPr>
      <w:r w:rsidRPr="002442E1">
        <w:tab/>
        <w:t>GOSUB CP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NEXT J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TGAROPXI = TCGAROPX</w:t>
      </w:r>
    </w:p>
    <w:p w:rsidR="002442E1" w:rsidRPr="002442E1" w:rsidRDefault="002442E1" w:rsidP="001A4350">
      <w:pPr>
        <w:pStyle w:val="PlainText"/>
      </w:pPr>
      <w:r w:rsidRPr="002442E1">
        <w:t>PFEMGGTOPI = P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IF MODECRD &gt; 0.01 THEN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  <w:t>REM  "CALCULATE GRT-CRD FE-MG  -  GRT-OPX-PL-QTZ (FE END MEMBER) INTERSECTION"</w:t>
      </w:r>
    </w:p>
    <w:p w:rsidR="002442E1" w:rsidRPr="002442E1" w:rsidRDefault="002442E1" w:rsidP="001A4350">
      <w:pPr>
        <w:pStyle w:val="PlainText"/>
      </w:pPr>
      <w:r w:rsidRPr="002442E1">
        <w:tab/>
        <w:t>REM   "ASSUME INITIAL P-T TO BEGIN. ITERATE 10 TIMES."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  <w:t>TK = 1000</w:t>
      </w:r>
    </w:p>
    <w:p w:rsidR="002442E1" w:rsidRPr="002442E1" w:rsidRDefault="002442E1" w:rsidP="001A4350">
      <w:pPr>
        <w:pStyle w:val="PlainText"/>
      </w:pPr>
      <w:r w:rsidRPr="002442E1">
        <w:tab/>
        <w:t>PBARS = 3000</w:t>
      </w:r>
    </w:p>
    <w:p w:rsidR="002442E1" w:rsidRPr="002442E1" w:rsidRDefault="002442E1" w:rsidP="001A4350">
      <w:pPr>
        <w:pStyle w:val="PlainText"/>
      </w:pPr>
      <w:r w:rsidRPr="002442E1">
        <w:tab/>
        <w:t>P = 3</w:t>
      </w:r>
    </w:p>
    <w:p w:rsidR="002442E1" w:rsidRPr="002442E1" w:rsidRDefault="002442E1" w:rsidP="001A4350">
      <w:pPr>
        <w:pStyle w:val="PlainText"/>
      </w:pPr>
      <w:r w:rsidRPr="002442E1">
        <w:tab/>
        <w:t>GOSUB CP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FOR J = 1 TO 10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  <w:t>REM "CALCULATE GRT-OPX-PL-QTZ (FE-END MEMBER) PRESSURE"</w:t>
      </w:r>
    </w:p>
    <w:p w:rsidR="002442E1" w:rsidRPr="002442E1" w:rsidRDefault="002442E1" w:rsidP="001A4350">
      <w:pPr>
        <w:pStyle w:val="PlainText"/>
      </w:pPr>
      <w:r w:rsidRPr="002442E1">
        <w:tab/>
        <w:t>GOSUB BERMAN</w:t>
      </w:r>
    </w:p>
    <w:p w:rsidR="002442E1" w:rsidRPr="002442E1" w:rsidRDefault="002442E1" w:rsidP="001A4350">
      <w:pPr>
        <w:pStyle w:val="PlainText"/>
      </w:pPr>
      <w:r w:rsidRPr="002442E1">
        <w:tab/>
        <w:t>GOSUB FUHRMAN</w:t>
      </w:r>
    </w:p>
    <w:p w:rsidR="002442E1" w:rsidRPr="002442E1" w:rsidRDefault="002442E1" w:rsidP="001A4350">
      <w:pPr>
        <w:pStyle w:val="PlainText"/>
      </w:pPr>
      <w:r w:rsidRPr="002442E1">
        <w:tab/>
        <w:t>GOSUB ARANOVICH</w:t>
      </w:r>
    </w:p>
    <w:p w:rsidR="002442E1" w:rsidRPr="002442E1" w:rsidRDefault="002442E1" w:rsidP="001A4350">
      <w:pPr>
        <w:pStyle w:val="PlainText"/>
      </w:pPr>
      <w:r w:rsidRPr="002442E1">
        <w:tab/>
        <w:t>GOSUB VOLUMEPT</w:t>
      </w:r>
    </w:p>
    <w:p w:rsidR="002442E1" w:rsidRPr="002442E1" w:rsidRDefault="002442E1" w:rsidP="001A4350">
      <w:pPr>
        <w:pStyle w:val="PlainText"/>
      </w:pPr>
      <w:r w:rsidRPr="002442E1">
        <w:tab/>
        <w:t>DELTAHGAPES = (((3 * HAN) + (6 * HFS)) - ((3 * HBQ) + (2 * HALM) + HGR)) / 1000</w:t>
      </w:r>
    </w:p>
    <w:p w:rsidR="002442E1" w:rsidRPr="002442E1" w:rsidRDefault="002442E1" w:rsidP="001A4350">
      <w:pPr>
        <w:pStyle w:val="PlainText"/>
      </w:pPr>
      <w:r w:rsidRPr="002442E1">
        <w:tab/>
        <w:t>DELTASGAPES = (((3 * SAN) + (6 * SFS)) - ((3 * SBQ) + (2 * SALM) + SGR)) / 1000</w:t>
      </w:r>
    </w:p>
    <w:p w:rsidR="002442E1" w:rsidRPr="002442E1" w:rsidRDefault="002442E1" w:rsidP="001A4350">
      <w:pPr>
        <w:pStyle w:val="PlainText"/>
      </w:pPr>
      <w:r w:rsidRPr="002442E1">
        <w:tab/>
        <w:t>DELTAVGAPES = ((3 * VAN) + (6 * VFS)) - ((3 * VBQ) + (2 * VALM) + VGR)</w:t>
      </w:r>
    </w:p>
    <w:p w:rsidR="002442E1" w:rsidRPr="002442E1" w:rsidRDefault="002442E1" w:rsidP="001A4350">
      <w:pPr>
        <w:pStyle w:val="PlainText"/>
      </w:pPr>
      <w:r w:rsidRPr="002442E1">
        <w:tab/>
        <w:t>KGAPES = ((AAN ^ 3) * (AFS ^ 6)) / (AGR * (AAL ^ 2))</w:t>
      </w:r>
    </w:p>
    <w:p w:rsidR="002442E1" w:rsidRPr="002442E1" w:rsidRDefault="002442E1" w:rsidP="001A4350">
      <w:pPr>
        <w:pStyle w:val="PlainText"/>
      </w:pPr>
      <w:r w:rsidRPr="002442E1">
        <w:tab/>
        <w:t>P = ((TK * DELTASGAPES) - DELTAHGAPES - (.008314 * TK * (LOG(KGAPES)))) / DELTAVGAPES</w:t>
      </w:r>
    </w:p>
    <w:p w:rsidR="002442E1" w:rsidRPr="002442E1" w:rsidRDefault="002442E1" w:rsidP="001A4350">
      <w:pPr>
        <w:pStyle w:val="PlainText"/>
      </w:pPr>
      <w:r w:rsidRPr="002442E1">
        <w:tab/>
        <w:t>PBARS = P * 1000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  <w:t>REM "CALCULATE GRT-CRD FE-MG EXCHANGE TEMP AT THIS PRESSURE"</w:t>
      </w:r>
    </w:p>
    <w:p w:rsidR="002442E1" w:rsidRPr="002442E1" w:rsidRDefault="002442E1" w:rsidP="001A4350">
      <w:pPr>
        <w:pStyle w:val="PlainText"/>
      </w:pPr>
      <w:r w:rsidRPr="002442E1">
        <w:tab/>
        <w:t>GOSUB CORDIERITE</w:t>
      </w:r>
    </w:p>
    <w:p w:rsidR="002442E1" w:rsidRPr="002442E1" w:rsidRDefault="002442E1" w:rsidP="001A4350">
      <w:pPr>
        <w:pStyle w:val="PlainText"/>
      </w:pPr>
      <w:r w:rsidRPr="002442E1">
        <w:tab/>
        <w:t>DELTAHFEMGCRD = (((.5 * HCRD) + ((1 / 3) * HALM)) - ((.5 * HFECRD) + ((1 / 3) * HPY))) / 1000</w:t>
      </w:r>
    </w:p>
    <w:p w:rsidR="002442E1" w:rsidRPr="002442E1" w:rsidRDefault="002442E1" w:rsidP="001A4350">
      <w:pPr>
        <w:pStyle w:val="PlainText"/>
      </w:pPr>
      <w:r w:rsidRPr="002442E1">
        <w:tab/>
        <w:t>DELTASFEMGCRD = (((.5 * SCRD) + ((1 / 3) * SALM)) - ((.5 * SFECRD) + ((1 / 3) * SPY))) / 1000</w:t>
      </w:r>
    </w:p>
    <w:p w:rsidR="002442E1" w:rsidRPr="002442E1" w:rsidRDefault="002442E1" w:rsidP="001A4350">
      <w:pPr>
        <w:pStyle w:val="PlainText"/>
      </w:pPr>
      <w:r w:rsidRPr="002442E1">
        <w:tab/>
        <w:t>DELTAVFEMGCRD = ((.5 * VCRD) + ((1 / 3) * VALM)) - ((.5 * VFECRD) + ((1 / 3) * VPY))</w:t>
      </w:r>
    </w:p>
    <w:p w:rsidR="002442E1" w:rsidRPr="002442E1" w:rsidRDefault="002442E1" w:rsidP="001A4350">
      <w:pPr>
        <w:pStyle w:val="PlainText"/>
      </w:pPr>
      <w:r w:rsidRPr="002442E1">
        <w:tab/>
        <w:t>GAMMAFEMGCRD = GAMMAGAR * GAMMACRD</w:t>
      </w:r>
    </w:p>
    <w:p w:rsidR="002442E1" w:rsidRPr="002442E1" w:rsidRDefault="002442E1" w:rsidP="001A4350">
      <w:pPr>
        <w:pStyle w:val="PlainText"/>
      </w:pPr>
      <w:r w:rsidRPr="002442E1">
        <w:tab/>
        <w:t>KDGARCRD = (XFEGAR * XMGCRD) / (XMGGAR * XFECRD)</w:t>
      </w:r>
    </w:p>
    <w:p w:rsidR="002442E1" w:rsidRPr="002442E1" w:rsidRDefault="002442E1" w:rsidP="001A4350">
      <w:pPr>
        <w:pStyle w:val="PlainText"/>
      </w:pPr>
      <w:r w:rsidRPr="002442E1">
        <w:tab/>
        <w:t>TGARCRD = (DELTAHFEMGCRD + (P * DELTAVFEMGCRD)) / (DELTASFEMGCRD - (.008314 * LOG(KDGARCRD)) - (.008314 * LOG(GAMMAFEMGCRD)))</w:t>
      </w:r>
    </w:p>
    <w:p w:rsidR="002442E1" w:rsidRPr="002442E1" w:rsidRDefault="002442E1" w:rsidP="001A4350">
      <w:pPr>
        <w:pStyle w:val="PlainText"/>
      </w:pPr>
      <w:r w:rsidRPr="002442E1">
        <w:tab/>
        <w:t>TK = TGARCRD</w:t>
      </w:r>
    </w:p>
    <w:p w:rsidR="002442E1" w:rsidRPr="002442E1" w:rsidRDefault="002442E1" w:rsidP="001A4350">
      <w:pPr>
        <w:pStyle w:val="PlainText"/>
      </w:pPr>
      <w:r w:rsidRPr="002442E1">
        <w:tab/>
        <w:t>TCGARCRD = TGARCRD - 273</w:t>
      </w:r>
    </w:p>
    <w:p w:rsidR="002442E1" w:rsidRPr="002442E1" w:rsidRDefault="002442E1" w:rsidP="001A4350">
      <w:pPr>
        <w:pStyle w:val="PlainText"/>
      </w:pPr>
      <w:r w:rsidRPr="002442E1">
        <w:tab/>
        <w:t>GOSUB CP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NEXT J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  <w:t>TCGARCRDI = TCGARCRD</w:t>
      </w:r>
    </w:p>
    <w:p w:rsidR="002442E1" w:rsidRPr="002442E1" w:rsidRDefault="002442E1" w:rsidP="001A4350">
      <w:pPr>
        <w:pStyle w:val="PlainText"/>
      </w:pPr>
      <w:r w:rsidRPr="002442E1">
        <w:tab/>
        <w:t>PGARCRDI = P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ELSE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  <w:t>TCGARCRD = 0</w:t>
      </w:r>
    </w:p>
    <w:p w:rsidR="002442E1" w:rsidRPr="002442E1" w:rsidRDefault="002442E1" w:rsidP="001A4350">
      <w:pPr>
        <w:pStyle w:val="PlainText"/>
      </w:pPr>
      <w:r w:rsidRPr="002442E1">
        <w:tab/>
        <w:t>TCGARCRDI = 0</w:t>
      </w:r>
    </w:p>
    <w:p w:rsidR="002442E1" w:rsidRPr="002442E1" w:rsidRDefault="002442E1" w:rsidP="001A4350">
      <w:pPr>
        <w:pStyle w:val="PlainText"/>
      </w:pPr>
      <w:r w:rsidRPr="002442E1">
        <w:tab/>
        <w:t>PGARCRD = 0</w:t>
      </w:r>
    </w:p>
    <w:p w:rsidR="002442E1" w:rsidRPr="002442E1" w:rsidRDefault="002442E1" w:rsidP="001A4350">
      <w:pPr>
        <w:pStyle w:val="PlainText"/>
      </w:pPr>
      <w:r w:rsidRPr="002442E1">
        <w:tab/>
        <w:t>PGARCRDI = 0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END IF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IF MODEBT &gt; 0.01 THEN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  <w:t>REM  "CALCULATE GRT-BT FE-MG  -  GRT-OPX-PL-QTZ (FE END MEMBER) INTERSECTION"</w:t>
      </w:r>
    </w:p>
    <w:p w:rsidR="002442E1" w:rsidRPr="002442E1" w:rsidRDefault="002442E1" w:rsidP="001A4350">
      <w:pPr>
        <w:pStyle w:val="PlainText"/>
      </w:pPr>
      <w:r w:rsidRPr="002442E1">
        <w:tab/>
        <w:t>REM   "ASSUME INITIAL P-T TO BEGIN. ITERATE 10 TIMES."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  <w:t>TK = 1000</w:t>
      </w:r>
    </w:p>
    <w:p w:rsidR="002442E1" w:rsidRPr="002442E1" w:rsidRDefault="002442E1" w:rsidP="001A4350">
      <w:pPr>
        <w:pStyle w:val="PlainText"/>
      </w:pPr>
      <w:r w:rsidRPr="002442E1">
        <w:tab/>
        <w:t>PBARS = 3000</w:t>
      </w:r>
    </w:p>
    <w:p w:rsidR="002442E1" w:rsidRPr="002442E1" w:rsidRDefault="002442E1" w:rsidP="001A4350">
      <w:pPr>
        <w:pStyle w:val="PlainText"/>
      </w:pPr>
      <w:r w:rsidRPr="002442E1">
        <w:tab/>
        <w:t>P = 3</w:t>
      </w:r>
    </w:p>
    <w:p w:rsidR="002442E1" w:rsidRPr="002442E1" w:rsidRDefault="002442E1" w:rsidP="001A4350">
      <w:pPr>
        <w:pStyle w:val="PlainText"/>
      </w:pPr>
      <w:r w:rsidRPr="002442E1">
        <w:tab/>
        <w:t>GOSUB CP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FOR J = 1 TO 10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  <w:t>REM "CALCULATE GRT-OPX-PL-QTZ (FE-END MEMBER) PRESSURE"</w:t>
      </w:r>
    </w:p>
    <w:p w:rsidR="002442E1" w:rsidRPr="002442E1" w:rsidRDefault="002442E1" w:rsidP="001A4350">
      <w:pPr>
        <w:pStyle w:val="PlainText"/>
      </w:pPr>
      <w:r w:rsidRPr="002442E1">
        <w:tab/>
        <w:t>GOSUB BERMAN</w:t>
      </w:r>
    </w:p>
    <w:p w:rsidR="002442E1" w:rsidRPr="002442E1" w:rsidRDefault="002442E1" w:rsidP="001A4350">
      <w:pPr>
        <w:pStyle w:val="PlainText"/>
      </w:pPr>
      <w:r w:rsidRPr="002442E1">
        <w:tab/>
        <w:t>GOSUB FUHRMAN</w:t>
      </w:r>
    </w:p>
    <w:p w:rsidR="002442E1" w:rsidRPr="002442E1" w:rsidRDefault="002442E1" w:rsidP="001A4350">
      <w:pPr>
        <w:pStyle w:val="PlainText"/>
      </w:pPr>
      <w:r w:rsidRPr="002442E1">
        <w:tab/>
        <w:t>GOSUB ARANOVICH</w:t>
      </w:r>
    </w:p>
    <w:p w:rsidR="002442E1" w:rsidRPr="002442E1" w:rsidRDefault="002442E1" w:rsidP="001A4350">
      <w:pPr>
        <w:pStyle w:val="PlainText"/>
      </w:pPr>
      <w:r w:rsidRPr="002442E1">
        <w:tab/>
        <w:t>GOSUB VOLUMEPT</w:t>
      </w:r>
    </w:p>
    <w:p w:rsidR="002442E1" w:rsidRPr="002442E1" w:rsidRDefault="002442E1" w:rsidP="001A4350">
      <w:pPr>
        <w:pStyle w:val="PlainText"/>
      </w:pPr>
      <w:r w:rsidRPr="002442E1">
        <w:tab/>
        <w:t>DELTAHGAPES = (((3 * HAN) + (6 * HFS)) - ((3 * HBQ) + (2 * HALM) + HGR)) / 1000</w:t>
      </w:r>
    </w:p>
    <w:p w:rsidR="002442E1" w:rsidRPr="002442E1" w:rsidRDefault="002442E1" w:rsidP="001A4350">
      <w:pPr>
        <w:pStyle w:val="PlainText"/>
      </w:pPr>
      <w:r w:rsidRPr="002442E1">
        <w:tab/>
        <w:t>DELTASGAPES = (((3 * SAN) + (6 * SFS)) - ((3 * SBQ) + (2 * SALM) + SGR)) / 1000</w:t>
      </w:r>
    </w:p>
    <w:p w:rsidR="002442E1" w:rsidRPr="002442E1" w:rsidRDefault="002442E1" w:rsidP="001A4350">
      <w:pPr>
        <w:pStyle w:val="PlainText"/>
      </w:pPr>
      <w:r w:rsidRPr="002442E1">
        <w:tab/>
        <w:t>DELTAVGAPES = ((3 * VAN) + (6 * VFS)) - ((3 * VBQ) + (2 * VALM) + VGR)</w:t>
      </w:r>
    </w:p>
    <w:p w:rsidR="002442E1" w:rsidRPr="002442E1" w:rsidRDefault="002442E1" w:rsidP="001A4350">
      <w:pPr>
        <w:pStyle w:val="PlainText"/>
      </w:pPr>
      <w:r w:rsidRPr="002442E1">
        <w:tab/>
        <w:t>KGAPES = ((AAN ^ 3) * (AFS ^ 6)) / (AGR * (AAL ^ 2))</w:t>
      </w:r>
    </w:p>
    <w:p w:rsidR="002442E1" w:rsidRPr="002442E1" w:rsidRDefault="002442E1" w:rsidP="001A4350">
      <w:pPr>
        <w:pStyle w:val="PlainText"/>
      </w:pPr>
      <w:r w:rsidRPr="002442E1">
        <w:tab/>
        <w:t>P = ((TK * DELTASGAPES) - DELTAHGAPES - (.008314 * TK * (LOG(KGAPES)))) / DELTAVGAPES</w:t>
      </w:r>
    </w:p>
    <w:p w:rsidR="002442E1" w:rsidRPr="002442E1" w:rsidRDefault="002442E1" w:rsidP="001A4350">
      <w:pPr>
        <w:pStyle w:val="PlainText"/>
      </w:pPr>
      <w:r w:rsidRPr="002442E1">
        <w:tab/>
        <w:t>PBARS = P * 1000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  <w:t>REM "CALCULATE GRT-BT FE-MG EXCHANGE TEMP AT THIS PRESSURE"</w:t>
      </w:r>
    </w:p>
    <w:p w:rsidR="002442E1" w:rsidRPr="002442E1" w:rsidRDefault="002442E1" w:rsidP="001A4350">
      <w:pPr>
        <w:pStyle w:val="PlainText"/>
      </w:pPr>
      <w:r w:rsidRPr="002442E1">
        <w:tab/>
        <w:t>GOSUB MCMULLIN</w:t>
      </w:r>
    </w:p>
    <w:p w:rsidR="002442E1" w:rsidRPr="002442E1" w:rsidRDefault="002442E1" w:rsidP="001A4350">
      <w:pPr>
        <w:pStyle w:val="PlainText"/>
      </w:pPr>
      <w:r w:rsidRPr="002442E1">
        <w:tab/>
        <w:t>DELTAHFEMGBT = ((((1 / 3) * HPHL) + ((1 / 3) * HALM)) - (((1 / 3) * HANN) + ((1 / 3) * HPY))) / 1000</w:t>
      </w:r>
    </w:p>
    <w:p w:rsidR="002442E1" w:rsidRPr="002442E1" w:rsidRDefault="002442E1" w:rsidP="001A4350">
      <w:pPr>
        <w:pStyle w:val="PlainText"/>
      </w:pPr>
      <w:r w:rsidRPr="002442E1">
        <w:tab/>
        <w:t>DELTASFEMGBT = ((((1 / 3) * SPHL) + ((1 / 3) * SALM)) - (((1 / 3) * SANN) + ((1 / 3) * SPY))) / 1000</w:t>
      </w:r>
    </w:p>
    <w:p w:rsidR="002442E1" w:rsidRPr="002442E1" w:rsidRDefault="002442E1" w:rsidP="001A4350">
      <w:pPr>
        <w:pStyle w:val="PlainText"/>
      </w:pPr>
      <w:r w:rsidRPr="002442E1">
        <w:tab/>
        <w:t>DELTAVFEMGBT = (((1 / 3) * VPHL) + ((1 / 3) * VALM)) - (((1 / 3) * VANN) + ((1 / 3) * VPY))</w:t>
      </w:r>
    </w:p>
    <w:p w:rsidR="002442E1" w:rsidRPr="002442E1" w:rsidRDefault="002442E1" w:rsidP="001A4350">
      <w:pPr>
        <w:pStyle w:val="PlainText"/>
      </w:pPr>
      <w:r w:rsidRPr="002442E1">
        <w:tab/>
        <w:t>GAMMAGARBT = GAMMABT * GAMMAGAR</w:t>
      </w:r>
    </w:p>
    <w:p w:rsidR="002442E1" w:rsidRPr="002442E1" w:rsidRDefault="002442E1" w:rsidP="001A4350">
      <w:pPr>
        <w:pStyle w:val="PlainText"/>
      </w:pPr>
      <w:r w:rsidRPr="002442E1">
        <w:tab/>
        <w:t>KDGARBT = (XFEGAR * XMGBT) / (XMGGAR * XFEBT)</w:t>
      </w:r>
    </w:p>
    <w:p w:rsidR="002442E1" w:rsidRPr="002442E1" w:rsidRDefault="002442E1" w:rsidP="001A4350">
      <w:pPr>
        <w:pStyle w:val="PlainText"/>
      </w:pPr>
      <w:r w:rsidRPr="002442E1">
        <w:tab/>
        <w:t>TGARBT = (DELTAHFEMGBT + (P * DELTAVFEMGBT)) / (DELTASFEMGBT - (.008314 * LOG(KDGARBT)) - (.008314 * LOG(GAMMAGARBT)))</w:t>
      </w:r>
    </w:p>
    <w:p w:rsidR="002442E1" w:rsidRPr="002442E1" w:rsidRDefault="002442E1" w:rsidP="001A4350">
      <w:pPr>
        <w:pStyle w:val="PlainText"/>
      </w:pPr>
      <w:r w:rsidRPr="002442E1">
        <w:tab/>
        <w:t>TK = TGARBT</w:t>
      </w:r>
    </w:p>
    <w:p w:rsidR="002442E1" w:rsidRPr="002442E1" w:rsidRDefault="002442E1" w:rsidP="001A4350">
      <w:pPr>
        <w:pStyle w:val="PlainText"/>
      </w:pPr>
      <w:r w:rsidRPr="002442E1">
        <w:tab/>
        <w:t>TCGARBT = TGARBT - 273</w:t>
      </w:r>
    </w:p>
    <w:p w:rsidR="002442E1" w:rsidRPr="002442E1" w:rsidRDefault="002442E1" w:rsidP="001A4350">
      <w:pPr>
        <w:pStyle w:val="PlainText"/>
      </w:pPr>
      <w:r w:rsidRPr="002442E1">
        <w:tab/>
        <w:t>GOSUB CP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NEXT J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  <w:t>TCGARBTI = TCGARBT</w:t>
      </w:r>
    </w:p>
    <w:p w:rsidR="002442E1" w:rsidRPr="002442E1" w:rsidRDefault="002442E1" w:rsidP="001A4350">
      <w:pPr>
        <w:pStyle w:val="PlainText"/>
      </w:pPr>
      <w:r w:rsidRPr="002442E1">
        <w:tab/>
        <w:t>PGARBTI = P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ELSE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  <w:t>TCGARBT = 0</w:t>
      </w:r>
    </w:p>
    <w:p w:rsidR="002442E1" w:rsidRPr="002442E1" w:rsidRDefault="002442E1" w:rsidP="001A4350">
      <w:pPr>
        <w:pStyle w:val="PlainText"/>
      </w:pPr>
      <w:r w:rsidRPr="002442E1">
        <w:tab/>
        <w:t>TCGARBTI = 0</w:t>
      </w:r>
    </w:p>
    <w:p w:rsidR="002442E1" w:rsidRPr="002442E1" w:rsidRDefault="002442E1" w:rsidP="001A4350">
      <w:pPr>
        <w:pStyle w:val="PlainText"/>
      </w:pPr>
      <w:r w:rsidRPr="002442E1">
        <w:tab/>
        <w:t>PGARBT = 0</w:t>
      </w:r>
    </w:p>
    <w:p w:rsidR="002442E1" w:rsidRPr="002442E1" w:rsidRDefault="002442E1" w:rsidP="001A4350">
      <w:pPr>
        <w:pStyle w:val="PlainText"/>
      </w:pPr>
      <w:r w:rsidRPr="002442E1">
        <w:tab/>
        <w:t>PGARBTI = 0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END IF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"CALCULATE CONVERGED INTERSECTION OF GRT-OPX AL-SOLUBILITY AND GRT-OPX-PL-QTZ USING"</w:t>
      </w:r>
    </w:p>
    <w:p w:rsidR="002442E1" w:rsidRPr="002442E1" w:rsidRDefault="002442E1" w:rsidP="001A4350">
      <w:pPr>
        <w:pStyle w:val="PlainText"/>
      </w:pPr>
      <w:r w:rsidRPr="002442E1">
        <w:t>REM "FE-END MEMBER EXPRESSIONS."</w:t>
      </w:r>
    </w:p>
    <w:p w:rsidR="002442E1" w:rsidRPr="002442E1" w:rsidRDefault="002442E1" w:rsidP="001A4350">
      <w:pPr>
        <w:pStyle w:val="PlainText"/>
      </w:pPr>
      <w:r w:rsidRPr="002442E1">
        <w:t>REM "CONVERGENCE APPROACH - 1. CALCULATE INITIAL INTERSECTION OF GRT-OPX AL-SOLUB"</w:t>
      </w:r>
    </w:p>
    <w:p w:rsidR="002442E1" w:rsidRPr="002442E1" w:rsidRDefault="002442E1" w:rsidP="001A4350">
      <w:pPr>
        <w:pStyle w:val="PlainText"/>
      </w:pPr>
      <w:r w:rsidRPr="002442E1">
        <w:t>REM "AND GRT-OPX-PL-QTZ."</w:t>
      </w:r>
    </w:p>
    <w:p w:rsidR="002442E1" w:rsidRPr="002442E1" w:rsidRDefault="002442E1" w:rsidP="001A4350">
      <w:pPr>
        <w:pStyle w:val="PlainText"/>
      </w:pPr>
      <w:r w:rsidRPr="002442E1">
        <w:t>REM "2. CHANGE KD GRT-OPX (AND IF APPLICABLE KD GRT-CRD AND KD GRT-BT) SO COINCIDES WITH 1.</w:t>
      </w:r>
    </w:p>
    <w:p w:rsidR="002442E1" w:rsidRPr="002442E1" w:rsidRDefault="002442E1" w:rsidP="001A4350">
      <w:pPr>
        <w:pStyle w:val="PlainText"/>
      </w:pPr>
      <w:r w:rsidRPr="002442E1">
        <w:t>REM "3. ADJUST FE/MG RATIOS OF FE-MG MINERALS TO SATIFY KD'S.</w:t>
      </w:r>
    </w:p>
    <w:p w:rsidR="002442E1" w:rsidRPr="002442E1" w:rsidRDefault="002442E1" w:rsidP="001A4350">
      <w:pPr>
        <w:pStyle w:val="PlainText"/>
      </w:pPr>
      <w:r w:rsidRPr="002442E1">
        <w:t>REM "4. REPEAT 10 TIMES (I = 1 TO 10) TO GET CONVERGENCE.</w:t>
      </w:r>
    </w:p>
    <w:p w:rsidR="002442E1" w:rsidRPr="002442E1" w:rsidRDefault="002442E1" w:rsidP="001A4350">
      <w:pPr>
        <w:pStyle w:val="PlainText"/>
      </w:pPr>
      <w:r w:rsidRPr="002442E1">
        <w:t>REM "ASSUME INITIAL TEMP TO BEGIN"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TK = 1000</w:t>
      </w:r>
    </w:p>
    <w:p w:rsidR="002442E1" w:rsidRPr="002442E1" w:rsidRDefault="002442E1" w:rsidP="001A4350">
      <w:pPr>
        <w:pStyle w:val="PlainText"/>
      </w:pPr>
      <w:r w:rsidRPr="002442E1">
        <w:t>PBARS = 3000</w:t>
      </w:r>
    </w:p>
    <w:p w:rsidR="002442E1" w:rsidRPr="002442E1" w:rsidRDefault="002442E1" w:rsidP="001A4350">
      <w:pPr>
        <w:pStyle w:val="PlainText"/>
      </w:pPr>
      <w:r w:rsidRPr="002442E1">
        <w:t>P = 3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FOR I = 1 TO 10</w:t>
      </w:r>
    </w:p>
    <w:p w:rsidR="002442E1" w:rsidRPr="002442E1" w:rsidRDefault="002442E1" w:rsidP="001A4350">
      <w:pPr>
        <w:pStyle w:val="PlainText"/>
      </w:pPr>
      <w:r w:rsidRPr="002442E1">
        <w:t>GOSUB CP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  <w:t>REM "CALCULATE INTERSECTION OF FE-AL-OPX AND GRT-OPX-PL-QTZ IN 10 ITERATIONS (J = 1 TO 10)"</w:t>
      </w:r>
    </w:p>
    <w:p w:rsidR="002442E1" w:rsidRPr="002442E1" w:rsidRDefault="002442E1" w:rsidP="001A4350">
      <w:pPr>
        <w:pStyle w:val="PlainText"/>
      </w:pPr>
      <w:r w:rsidRPr="002442E1">
        <w:tab/>
        <w:t>FOR J = 1 TO 10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REM "CALCULATE GRT-OPX-PL-QTZ (FE-END MEMBER) PRESSURE"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GOSUB BERMAN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GOSUB FUHRMAN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GOSUB ARANOVICH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GOSUB VOLUMEPT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DELTAHGAPES = (((3 * HAN) + (6 * HFS)) - ((3 * HBQ) + (2 * HALM) + HGR)) / 1000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DELTASGAPES = (((3 * SAN) + (6 * SFS)) - ((3 * SBQ) + (2 * SALM) + SGR)) / 1000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DELTAVGAPES = ((3 * VAN) + (6 * VFS)) - ((3 * VBQ) + (2 * VALM) + VGR)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KGAPES = ((AAN ^ 3) * (AFS ^ 6)) / (AGR * (AAL ^ 2))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P = ((TK * DELTASGAPES) - DELTAHGAPES - (.008314 * TK * (LOG(KGAPES)))) / DELTAVGAPES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PBARS = P * 1000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REM "CALCULATE FE-ALOPX TEMPERATURE AT THIS PRESSURE"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DELTAHFEAL = ((HALOPX + (3 * HFS)) - HALM) / 1000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DELTASFEAL = ((SALOPX + (3 * SFS)) - SALM) / 1000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DELTAVFEAL = (VALOPX + (3 * VFS)) - VALM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KFEAL = ((AFS ^ 3) * AALOPX) / AAL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TFEAL = (DELTAHFEAL + (P * DELTAVFEAL)) / (DELTASFEAL - (.008314 * LOG(KFEAL)))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TK = TFEAL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TC = TK - 273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GOSUB CP</w:t>
      </w:r>
    </w:p>
    <w:p w:rsidR="002442E1" w:rsidRPr="002442E1" w:rsidRDefault="002442E1" w:rsidP="001A4350">
      <w:pPr>
        <w:pStyle w:val="PlainText"/>
      </w:pPr>
      <w:r w:rsidRPr="002442E1">
        <w:tab/>
      </w:r>
      <w:r w:rsidRPr="002442E1">
        <w:tab/>
        <w:t>NEXT J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IF I=1 THEN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ab/>
        <w:t>TFEALI = TC</w:t>
      </w:r>
    </w:p>
    <w:p w:rsidR="002442E1" w:rsidRPr="002442E1" w:rsidRDefault="002442E1" w:rsidP="001A4350">
      <w:pPr>
        <w:pStyle w:val="PlainText"/>
      </w:pPr>
      <w:r w:rsidRPr="002442E1">
        <w:tab/>
        <w:t>PFEALI = P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END IF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GOSUB BERMAN</w:t>
      </w:r>
    </w:p>
    <w:p w:rsidR="002442E1" w:rsidRPr="002442E1" w:rsidRDefault="002442E1" w:rsidP="001A4350">
      <w:pPr>
        <w:pStyle w:val="PlainText"/>
      </w:pPr>
      <w:r w:rsidRPr="002442E1">
        <w:t>GOSUB ARANOVICH</w:t>
      </w:r>
    </w:p>
    <w:p w:rsidR="002442E1" w:rsidRPr="002442E1" w:rsidRDefault="002442E1" w:rsidP="001A4350">
      <w:pPr>
        <w:pStyle w:val="PlainText"/>
      </w:pPr>
      <w:r w:rsidRPr="002442E1">
        <w:t>IF MODECRD &gt; 0.01 THEN GOSUB CORDIERITE</w:t>
      </w:r>
    </w:p>
    <w:p w:rsidR="002442E1" w:rsidRPr="002442E1" w:rsidRDefault="002442E1" w:rsidP="001A4350">
      <w:pPr>
        <w:pStyle w:val="PlainText"/>
      </w:pPr>
      <w:r w:rsidRPr="002442E1">
        <w:t>IF MODEBT &gt; 0.01  THEN GOSUB MCMULLIN</w:t>
      </w:r>
    </w:p>
    <w:p w:rsidR="002442E1" w:rsidRPr="002442E1" w:rsidRDefault="002442E1" w:rsidP="001A4350">
      <w:pPr>
        <w:pStyle w:val="PlainText"/>
      </w:pPr>
      <w:r w:rsidRPr="002442E1">
        <w:t>GOSUB VOLUMEPT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"CALCULATES A CORRECTED KD(GRT-OPX(FE-MG)) "</w:t>
      </w:r>
    </w:p>
    <w:p w:rsidR="002442E1" w:rsidRPr="002442E1" w:rsidRDefault="002442E1" w:rsidP="001A4350">
      <w:pPr>
        <w:pStyle w:val="PlainText"/>
      </w:pPr>
      <w:r w:rsidRPr="002442E1">
        <w:tab/>
        <w:t>DELTAHFEMGOPX = (((1 * HEN) + ((1 / 3) * HALM)) - ((1 * HFS) + ((1 / 3) * HPY))) / 1000</w:t>
      </w:r>
    </w:p>
    <w:p w:rsidR="002442E1" w:rsidRPr="002442E1" w:rsidRDefault="002442E1" w:rsidP="001A4350">
      <w:pPr>
        <w:pStyle w:val="PlainText"/>
      </w:pPr>
      <w:r w:rsidRPr="002442E1">
        <w:tab/>
        <w:t>DELTASFEMGOPX = (((1 * SEN) + ((1 / 3) * SALM)) - ((1 * SFS) + ((1 / 3) * SPY))) / 1000</w:t>
      </w:r>
    </w:p>
    <w:p w:rsidR="002442E1" w:rsidRPr="002442E1" w:rsidRDefault="002442E1" w:rsidP="001A4350">
      <w:pPr>
        <w:pStyle w:val="PlainText"/>
      </w:pPr>
      <w:r w:rsidRPr="002442E1">
        <w:tab/>
        <w:t>DELTAVFEMGOPX = ((1 * VEN) + ((1 / 3) * VALM)) - ((1 * VFS) + ((1 / 3) * VPY))</w:t>
      </w:r>
    </w:p>
    <w:p w:rsidR="002442E1" w:rsidRPr="002442E1" w:rsidRDefault="002442E1" w:rsidP="001A4350">
      <w:pPr>
        <w:pStyle w:val="PlainText"/>
      </w:pPr>
      <w:r w:rsidRPr="002442E1">
        <w:tab/>
        <w:t>GAMMAFEMGOPX = GAMMAGAR * GAMMAOPX</w:t>
      </w:r>
    </w:p>
    <w:p w:rsidR="002442E1" w:rsidRPr="002442E1" w:rsidRDefault="002442E1" w:rsidP="001A4350">
      <w:pPr>
        <w:pStyle w:val="PlainText"/>
      </w:pPr>
      <w:r w:rsidRPr="002442E1">
        <w:tab/>
        <w:t>KDGAROPX = ((TK * DELTASFEMGOPX) - DELTAHFEMGOPX - (P * DELTAVFEMGOPX) - (.008314 * TK * (LOG(GAMMAFEMGOPX)))) / (.008314 * TK)</w:t>
      </w:r>
    </w:p>
    <w:p w:rsidR="002442E1" w:rsidRPr="002442E1" w:rsidRDefault="002442E1" w:rsidP="001A4350">
      <w:pPr>
        <w:pStyle w:val="PlainText"/>
      </w:pPr>
      <w:r w:rsidRPr="002442E1">
        <w:tab/>
        <w:t>KDGAROPX = EXP(KDGAROPX)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IF MODECRD &gt; 0.01 THEN</w:t>
      </w:r>
    </w:p>
    <w:p w:rsidR="002442E1" w:rsidRPr="002442E1" w:rsidRDefault="002442E1" w:rsidP="001A4350">
      <w:pPr>
        <w:pStyle w:val="PlainText"/>
      </w:pPr>
      <w:r w:rsidRPr="002442E1">
        <w:t>REM "CALCULATES A CORRECTED KD(GRT-CRD) "</w:t>
      </w:r>
    </w:p>
    <w:p w:rsidR="002442E1" w:rsidRPr="002442E1" w:rsidRDefault="002442E1" w:rsidP="001A4350">
      <w:pPr>
        <w:pStyle w:val="PlainText"/>
      </w:pPr>
      <w:r w:rsidRPr="002442E1">
        <w:tab/>
        <w:t>DELTAHFEMGCRD = (((.5 * HCRD) + ((1 / 3) * HALM)) - ((.5 * HFECRD) + ((1 / 3) * HPY))) / 1000</w:t>
      </w:r>
    </w:p>
    <w:p w:rsidR="002442E1" w:rsidRPr="002442E1" w:rsidRDefault="002442E1" w:rsidP="001A4350">
      <w:pPr>
        <w:pStyle w:val="PlainText"/>
      </w:pPr>
      <w:r w:rsidRPr="002442E1">
        <w:tab/>
        <w:t>DELTASFEMGCRD = (((.5 * SCRD) + ((1 / 3) * SALM)) - ((.5 * SFECRD) + ((1 / 3) * SPY))) / 1000</w:t>
      </w:r>
    </w:p>
    <w:p w:rsidR="002442E1" w:rsidRPr="002442E1" w:rsidRDefault="002442E1" w:rsidP="001A4350">
      <w:pPr>
        <w:pStyle w:val="PlainText"/>
      </w:pPr>
      <w:r w:rsidRPr="002442E1">
        <w:tab/>
        <w:t>DELTAVFEMGCRD = ((.5 * VCRD) + ((1 / 3) * VALM)) - ((.5 * VFECRD) + ((1 / 3) * VPY))</w:t>
      </w:r>
    </w:p>
    <w:p w:rsidR="002442E1" w:rsidRPr="002442E1" w:rsidRDefault="002442E1" w:rsidP="001A4350">
      <w:pPr>
        <w:pStyle w:val="PlainText"/>
      </w:pPr>
      <w:r w:rsidRPr="002442E1">
        <w:tab/>
        <w:t>GAMMAFEMGCRD = GAMMAGAR * GAMMACRD</w:t>
      </w:r>
    </w:p>
    <w:p w:rsidR="002442E1" w:rsidRPr="002442E1" w:rsidRDefault="002442E1" w:rsidP="001A4350">
      <w:pPr>
        <w:pStyle w:val="PlainText"/>
      </w:pPr>
      <w:r w:rsidRPr="002442E1">
        <w:tab/>
        <w:t>KDGARCRD = ((TK * DELTASFEMGCRD) - DELTAHFEMGCRD - (P * DELTAVFEMGCRD) - (.008314 * TK * (LOG(GAMMAFEMGCRD)))) / (.008314 * TK)</w:t>
      </w:r>
    </w:p>
    <w:p w:rsidR="002442E1" w:rsidRPr="002442E1" w:rsidRDefault="002442E1" w:rsidP="001A4350">
      <w:pPr>
        <w:pStyle w:val="PlainText"/>
      </w:pPr>
      <w:r w:rsidRPr="002442E1">
        <w:tab/>
        <w:t>KDGARCRD = EXP(KDGARCRD)</w:t>
      </w:r>
    </w:p>
    <w:p w:rsidR="002442E1" w:rsidRPr="002442E1" w:rsidRDefault="002442E1" w:rsidP="001A4350">
      <w:pPr>
        <w:pStyle w:val="PlainText"/>
      </w:pPr>
      <w:r w:rsidRPr="002442E1">
        <w:t>END IF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IF MODEBT &gt; 0.01 THEN</w:t>
      </w:r>
    </w:p>
    <w:p w:rsidR="002442E1" w:rsidRPr="002442E1" w:rsidRDefault="002442E1" w:rsidP="001A4350">
      <w:pPr>
        <w:pStyle w:val="PlainText"/>
      </w:pPr>
      <w:r w:rsidRPr="002442E1">
        <w:tab/>
        <w:t>REM "CALCULATES A CORRECTED KD(GRT-BT)"</w:t>
      </w:r>
    </w:p>
    <w:p w:rsidR="002442E1" w:rsidRPr="002442E1" w:rsidRDefault="002442E1" w:rsidP="001A4350">
      <w:pPr>
        <w:pStyle w:val="PlainText"/>
      </w:pPr>
      <w:r w:rsidRPr="002442E1">
        <w:tab/>
        <w:t>DELTAHFEMGBT = ((((1 / 3) * HPHL) + ((1 / 3) * HALM)) - (((1 / 3) * HANN) + ((1 / 3) * HPY))) / 1000</w:t>
      </w:r>
    </w:p>
    <w:p w:rsidR="002442E1" w:rsidRPr="002442E1" w:rsidRDefault="002442E1" w:rsidP="001A4350">
      <w:pPr>
        <w:pStyle w:val="PlainText"/>
      </w:pPr>
      <w:r w:rsidRPr="002442E1">
        <w:tab/>
        <w:t>DELTASFEMGBT = ((((1 / 3) * SPHL) + ((1 / 3) * SALM)) - (((1 / 3) * SANN) + ((1 / 3) * SPY))) / 1000</w:t>
      </w:r>
    </w:p>
    <w:p w:rsidR="002442E1" w:rsidRPr="002442E1" w:rsidRDefault="002442E1" w:rsidP="001A4350">
      <w:pPr>
        <w:pStyle w:val="PlainText"/>
      </w:pPr>
      <w:r w:rsidRPr="002442E1">
        <w:tab/>
        <w:t>DELTAVFEMGBT = (((1 / 3) * VPHL) + ((1 / 3) * VALM)) - (((1 / 3) * VANN) + ((1 / 3) * VPY))</w:t>
      </w:r>
    </w:p>
    <w:p w:rsidR="002442E1" w:rsidRPr="002442E1" w:rsidRDefault="002442E1" w:rsidP="001A4350">
      <w:pPr>
        <w:pStyle w:val="PlainText"/>
      </w:pPr>
      <w:r w:rsidRPr="002442E1">
        <w:tab/>
        <w:t>GAMMAGARBT = GAMMABT * GAMMAGAR</w:t>
      </w:r>
    </w:p>
    <w:p w:rsidR="002442E1" w:rsidRPr="002442E1" w:rsidRDefault="002442E1" w:rsidP="001A4350">
      <w:pPr>
        <w:pStyle w:val="PlainText"/>
      </w:pPr>
      <w:r w:rsidRPr="002442E1">
        <w:tab/>
        <w:t>KDGARBT = ((TK * DELTASFEMGBT) - DELTAHFEMGBT - (P * DELTAVFEMGBT) - (.008314 * TK * (LOG(GAMMAGARBT)))) / (.008314 * TK)</w:t>
      </w:r>
    </w:p>
    <w:p w:rsidR="002442E1" w:rsidRPr="002442E1" w:rsidRDefault="002442E1" w:rsidP="001A4350">
      <w:pPr>
        <w:pStyle w:val="PlainText"/>
      </w:pPr>
      <w:r w:rsidRPr="002442E1">
        <w:tab/>
        <w:t>KDGARBT = EXP(KDGARBT)</w:t>
      </w:r>
    </w:p>
    <w:p w:rsidR="002442E1" w:rsidRPr="002442E1" w:rsidRDefault="002442E1" w:rsidP="001A4350">
      <w:pPr>
        <w:pStyle w:val="PlainText"/>
      </w:pPr>
      <w:r w:rsidRPr="002442E1">
        <w:t>END IF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"QUADRATIC SOLUTION TO CORRECTED MG-RATIOS OF MINERALS"</w:t>
      </w:r>
    </w:p>
    <w:p w:rsidR="002442E1" w:rsidRPr="002442E1" w:rsidRDefault="002442E1" w:rsidP="001A4350">
      <w:pPr>
        <w:pStyle w:val="PlainText"/>
      </w:pPr>
      <w:r w:rsidRPr="002442E1">
        <w:t>REM "REQUIRES 10 ITERATIONS (L = 1 TO 10)."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FOR L = 1 TO 10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"QUADRATIC SOLUTION TO CORRECTED MG-RATIO OF GARNET AND OPX"</w:t>
      </w:r>
    </w:p>
    <w:p w:rsidR="002442E1" w:rsidRPr="002442E1" w:rsidRDefault="002442E1" w:rsidP="001A4350">
      <w:pPr>
        <w:pStyle w:val="PlainText"/>
      </w:pPr>
      <w:r w:rsidRPr="002442E1">
        <w:t>A = MFOPX - (KDGAROPX * MFOPX)</w:t>
      </w:r>
    </w:p>
    <w:p w:rsidR="002442E1" w:rsidRPr="002442E1" w:rsidRDefault="002442E1" w:rsidP="001A4350">
      <w:pPr>
        <w:pStyle w:val="PlainText"/>
      </w:pPr>
      <w:r w:rsidRPr="002442E1">
        <w:t>B = (MFOPX * KDGAROPX) + MFGAR + (XMGROCK * KDGAROPX) - XMGROCK - (KDGAROPX * MGRATIOCRD * MFCRD) - (KDGAROPX * MGRATIOBT * MFBT) + (MFCRD * MGRATIOCRD) + (MFBT * MGRATIOBT)</w:t>
      </w:r>
    </w:p>
    <w:p w:rsidR="002442E1" w:rsidRPr="002442E1" w:rsidRDefault="002442E1" w:rsidP="001A4350">
      <w:pPr>
        <w:pStyle w:val="PlainText"/>
      </w:pPr>
      <w:r w:rsidRPr="002442E1">
        <w:t>C = (MGRATIOCRD * MFCRD * KDGAROPX) + (MGRATIOBT * MFBT * KDGAROPX) - (XMGROCK * KDGAROPX)</w:t>
      </w:r>
    </w:p>
    <w:p w:rsidR="002442E1" w:rsidRPr="002442E1" w:rsidRDefault="002442E1" w:rsidP="001A4350">
      <w:pPr>
        <w:pStyle w:val="PlainText"/>
      </w:pPr>
      <w:r w:rsidRPr="002442E1">
        <w:t>MGRATIOOPX = (-B + (((B ^ 2) - (4 * A * C)) ^ .5)) / (2 * A)</w:t>
      </w:r>
    </w:p>
    <w:p w:rsidR="002442E1" w:rsidRPr="002442E1" w:rsidRDefault="002442E1" w:rsidP="001A4350">
      <w:pPr>
        <w:pStyle w:val="PlainText"/>
      </w:pPr>
      <w:r w:rsidRPr="002442E1">
        <w:t>MGRATIOGAR = (XMGROCK - (MGRATIOOPX * MFOPX) - (MGRATIOCRD * MFCRD) - (MGRATIOBT * MFBT)) / MFGAR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IF MODEBT &gt; 0.01 THEN</w:t>
      </w:r>
    </w:p>
    <w:p w:rsidR="002442E1" w:rsidRPr="002442E1" w:rsidRDefault="002442E1" w:rsidP="001A4350">
      <w:pPr>
        <w:pStyle w:val="PlainText"/>
      </w:pPr>
      <w:r w:rsidRPr="002442E1">
        <w:tab/>
        <w:t>REM "QUADRATIC SOLUTION TO CORRECTED MG-RATIO OF GARNET AND BIOTITE ""</w:t>
      </w:r>
    </w:p>
    <w:p w:rsidR="002442E1" w:rsidRPr="002442E1" w:rsidRDefault="002442E1" w:rsidP="001A4350">
      <w:pPr>
        <w:pStyle w:val="PlainText"/>
      </w:pPr>
      <w:r w:rsidRPr="002442E1">
        <w:tab/>
        <w:t>A = MFBT - (KDGARBT * MFBT)</w:t>
      </w:r>
    </w:p>
    <w:p w:rsidR="002442E1" w:rsidRPr="002442E1" w:rsidRDefault="002442E1" w:rsidP="001A4350">
      <w:pPr>
        <w:pStyle w:val="PlainText"/>
      </w:pPr>
      <w:r w:rsidRPr="002442E1">
        <w:tab/>
        <w:t>B = (MFBT * KDGARBT) + MFGAR + (XMGROCK * KDGARBT) - XMGROCK - (KDGARBT * MGRATIOOPX * MFOPX) - (KDGARBT * MGRATIOCRD * MFCRD) + (MFOPX * MGRATIOOPX) + (MFCRD * MGRATIOCRD)</w:t>
      </w:r>
    </w:p>
    <w:p w:rsidR="002442E1" w:rsidRPr="002442E1" w:rsidRDefault="002442E1" w:rsidP="001A4350">
      <w:pPr>
        <w:pStyle w:val="PlainText"/>
      </w:pPr>
      <w:r w:rsidRPr="002442E1">
        <w:tab/>
        <w:t>C = (MGRATIOOPX * MFOPX * KDGARBT) + (MGRATIOCRD * MFCRD * KDGARBT) - (XMGROCK * KDGARBT)</w:t>
      </w:r>
    </w:p>
    <w:p w:rsidR="002442E1" w:rsidRPr="002442E1" w:rsidRDefault="002442E1" w:rsidP="001A4350">
      <w:pPr>
        <w:pStyle w:val="PlainText"/>
      </w:pPr>
      <w:r w:rsidRPr="002442E1">
        <w:tab/>
        <w:t>MGRATIOBT = (-B + (((B ^ 2) - (4 * A * C)) ^ .5)) / (2 * A)</w:t>
      </w:r>
    </w:p>
    <w:p w:rsidR="002442E1" w:rsidRPr="002442E1" w:rsidRDefault="002442E1" w:rsidP="001A4350">
      <w:pPr>
        <w:pStyle w:val="PlainText"/>
      </w:pPr>
      <w:r w:rsidRPr="002442E1">
        <w:tab/>
        <w:t>MGRATIOGAR = (XMGROCK - (MGRATIOBT * MFBT) - (MGRATIOOPX * MFOPX) - (MGRATIOCRD * MFCRD)) / MFGAR</w:t>
      </w:r>
    </w:p>
    <w:p w:rsidR="002442E1" w:rsidRPr="002442E1" w:rsidRDefault="002442E1" w:rsidP="001A4350">
      <w:pPr>
        <w:pStyle w:val="PlainText"/>
      </w:pPr>
      <w:r w:rsidRPr="002442E1">
        <w:t>END IF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IF MODECRD &gt; 0.01 THEN</w:t>
      </w:r>
    </w:p>
    <w:p w:rsidR="002442E1" w:rsidRPr="002442E1" w:rsidRDefault="002442E1" w:rsidP="001A4350">
      <w:pPr>
        <w:pStyle w:val="PlainText"/>
      </w:pPr>
      <w:r w:rsidRPr="002442E1">
        <w:tab/>
        <w:t>REM "QUADRATIC SOLUTION TO CORRECTED MG-RATIO OF GARNET AND CORDIERITE ""</w:t>
      </w:r>
    </w:p>
    <w:p w:rsidR="002442E1" w:rsidRPr="002442E1" w:rsidRDefault="002442E1" w:rsidP="001A4350">
      <w:pPr>
        <w:pStyle w:val="PlainText"/>
      </w:pPr>
      <w:r w:rsidRPr="002442E1">
        <w:tab/>
        <w:t>A = MFCRD - (KDGARCRD * MFCRD)</w:t>
      </w:r>
    </w:p>
    <w:p w:rsidR="002442E1" w:rsidRPr="002442E1" w:rsidRDefault="002442E1" w:rsidP="001A4350">
      <w:pPr>
        <w:pStyle w:val="PlainText"/>
      </w:pPr>
      <w:r w:rsidRPr="002442E1">
        <w:tab/>
        <w:t>B = (MFCRD * KDGARCRD) + MFGAR + (XMGROCK * KDGARCRD) - XMGROCK - (KDGARCRD * MGRATIOOPX * MFOPX) - (KDGARCRD * MGRATIOBT * MFBT) + (MFOPX * MGRATIOOPX) + (MFBT * MGRATIOBT)</w:t>
      </w:r>
    </w:p>
    <w:p w:rsidR="002442E1" w:rsidRPr="002442E1" w:rsidRDefault="002442E1" w:rsidP="001A4350">
      <w:pPr>
        <w:pStyle w:val="PlainText"/>
      </w:pPr>
      <w:r w:rsidRPr="002442E1">
        <w:tab/>
        <w:t>C = (MGRATIOOPX * MFOPX * KDGARCRD) + (MGRATIOBT * MFBT * KDGARCRD) - (XMGROCK * KDGARCRD)</w:t>
      </w:r>
    </w:p>
    <w:p w:rsidR="002442E1" w:rsidRPr="002442E1" w:rsidRDefault="002442E1" w:rsidP="001A4350">
      <w:pPr>
        <w:pStyle w:val="PlainText"/>
      </w:pPr>
      <w:r w:rsidRPr="002442E1">
        <w:tab/>
        <w:t>MGRATIOCRD = (-B + (((B ^ 2) - (4 * A * C)) ^ .5)) / (2 * A)</w:t>
      </w:r>
    </w:p>
    <w:p w:rsidR="002442E1" w:rsidRPr="002442E1" w:rsidRDefault="002442E1" w:rsidP="001A4350">
      <w:pPr>
        <w:pStyle w:val="PlainText"/>
      </w:pPr>
      <w:r w:rsidRPr="002442E1">
        <w:tab/>
        <w:t>MGRATIOGAR = (XMGROCK - (MGRATIOCRD * MFCRD) - (MGRATIOOPX * MFOPX) - (MGRATIOBT * MFBT)) / MFGAR</w:t>
      </w:r>
    </w:p>
    <w:p w:rsidR="002442E1" w:rsidRPr="002442E1" w:rsidRDefault="002442E1" w:rsidP="001A4350">
      <w:pPr>
        <w:pStyle w:val="PlainText"/>
      </w:pPr>
      <w:r w:rsidRPr="002442E1">
        <w:t>END IF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NEXT L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FERATIOOPX = 1 - MGRATIOOPX</w:t>
      </w:r>
    </w:p>
    <w:p w:rsidR="002442E1" w:rsidRPr="002442E1" w:rsidRDefault="002442E1" w:rsidP="001A4350">
      <w:pPr>
        <w:pStyle w:val="PlainText"/>
      </w:pPr>
      <w:r w:rsidRPr="002442E1">
        <w:t>XMGOPX = (MGRATIOOPX) * ((FE2OPX + MGOPX) / 2)</w:t>
      </w:r>
    </w:p>
    <w:p w:rsidR="002442E1" w:rsidRPr="002442E1" w:rsidRDefault="002442E1" w:rsidP="001A4350">
      <w:pPr>
        <w:pStyle w:val="PlainText"/>
      </w:pPr>
      <w:r w:rsidRPr="002442E1">
        <w:t>XFEOPX = (1 - MGRATIOOPX) * ((FE2OPX + MGOPX) / 2)</w:t>
      </w:r>
    </w:p>
    <w:p w:rsidR="002442E1" w:rsidRPr="002442E1" w:rsidRDefault="002442E1" w:rsidP="001A4350">
      <w:pPr>
        <w:pStyle w:val="PlainText"/>
      </w:pPr>
      <w:r w:rsidRPr="002442E1">
        <w:t>XMGGAR = (MGRATIOGAR) * ((FEGAR + MGGAR) / (FEGAR + MGGAR + CAGAR + MNGAR))</w:t>
      </w:r>
    </w:p>
    <w:p w:rsidR="002442E1" w:rsidRPr="002442E1" w:rsidRDefault="002442E1" w:rsidP="001A4350">
      <w:pPr>
        <w:pStyle w:val="PlainText"/>
      </w:pPr>
      <w:r w:rsidRPr="002442E1">
        <w:t>XFEGAR = (1 - MGRATIOGAR) * ((FEGAR + MGGAR) / (FEGAR + MGGAR + CAGAR + MNGAR))</w:t>
      </w:r>
    </w:p>
    <w:p w:rsidR="002442E1" w:rsidRPr="002442E1" w:rsidRDefault="002442E1" w:rsidP="001A4350">
      <w:pPr>
        <w:pStyle w:val="PlainText"/>
      </w:pPr>
      <w:r w:rsidRPr="002442E1">
        <w:t>XMGCRD = MGRATIOCRD * (XFECRD + XMGCRD)</w:t>
      </w:r>
    </w:p>
    <w:p w:rsidR="002442E1" w:rsidRPr="002442E1" w:rsidRDefault="002442E1" w:rsidP="001A4350">
      <w:pPr>
        <w:pStyle w:val="PlainText"/>
      </w:pPr>
      <w:r w:rsidRPr="002442E1">
        <w:t>XFECRD = (1 - MGRATIOCRD) * (XFECRD + XMGCRD)</w:t>
      </w:r>
    </w:p>
    <w:p w:rsidR="002442E1" w:rsidRPr="002442E1" w:rsidRDefault="002442E1" w:rsidP="001A4350">
      <w:pPr>
        <w:pStyle w:val="PlainText"/>
      </w:pPr>
      <w:r w:rsidRPr="002442E1">
        <w:t>XMGBT =  MGRATIOBT * (XFEBT + XMGBT)</w:t>
      </w:r>
    </w:p>
    <w:p w:rsidR="002442E1" w:rsidRPr="002442E1" w:rsidRDefault="002442E1" w:rsidP="001A4350">
      <w:pPr>
        <w:pStyle w:val="PlainText"/>
      </w:pPr>
      <w:r w:rsidRPr="002442E1">
        <w:t>XFEBT =  (1 - MGRATIOBT) * (XFEBT + XMGBT)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NEXT I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"CALCULATE GRT-OPX FE-MG T TO SEE IF AGREES WITH FINAL FE-AL-OPX T"</w:t>
      </w:r>
    </w:p>
    <w:p w:rsidR="002442E1" w:rsidRPr="002442E1" w:rsidRDefault="002442E1" w:rsidP="001A4350">
      <w:pPr>
        <w:pStyle w:val="PlainText"/>
      </w:pPr>
      <w:r w:rsidRPr="002442E1">
        <w:tab/>
        <w:t>KDGAROPX = (XFEGAR * XMGOPX) / (XMGGAR * XFEOPX)</w:t>
      </w:r>
    </w:p>
    <w:p w:rsidR="002442E1" w:rsidRPr="002442E1" w:rsidRDefault="002442E1" w:rsidP="001A4350">
      <w:pPr>
        <w:pStyle w:val="PlainText"/>
      </w:pPr>
      <w:r w:rsidRPr="002442E1">
        <w:tab/>
        <w:t xml:space="preserve">TGAROPX = (DELTAHFEMGOPX + (P * DELTAVFEMGOPX)) / (DELTASFEMGOPX - (.008314 * LOG(KDGAROPX)) - (.008314 * LOG(GAMMAFEMGOPX)))   </w:t>
      </w:r>
    </w:p>
    <w:p w:rsidR="002442E1" w:rsidRPr="002442E1" w:rsidRDefault="002442E1" w:rsidP="001A4350">
      <w:pPr>
        <w:pStyle w:val="PlainText"/>
      </w:pPr>
      <w:r w:rsidRPr="002442E1">
        <w:tab/>
        <w:t xml:space="preserve">TGAROPX = TGAROPX - 273 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IF MODECRD &gt; 0.01 THEN</w:t>
      </w:r>
    </w:p>
    <w:p w:rsidR="002442E1" w:rsidRPr="002442E1" w:rsidRDefault="002442E1" w:rsidP="001A4350">
      <w:pPr>
        <w:pStyle w:val="PlainText"/>
      </w:pPr>
      <w:r w:rsidRPr="002442E1">
        <w:tab/>
        <w:t>REM "CALCULATE GRT-CRD FE-MG T TO SEE IF AGREES WITH FINAL FE-AL-OPX T"</w:t>
      </w:r>
    </w:p>
    <w:p w:rsidR="002442E1" w:rsidRPr="002442E1" w:rsidRDefault="002442E1" w:rsidP="001A4350">
      <w:pPr>
        <w:pStyle w:val="PlainText"/>
      </w:pPr>
      <w:r w:rsidRPr="002442E1">
        <w:tab/>
        <w:t>KDGARCRD = (XFEGAR * XMGCRD) / (XMGGAR * XFECRD)</w:t>
      </w:r>
    </w:p>
    <w:p w:rsidR="002442E1" w:rsidRPr="002442E1" w:rsidRDefault="002442E1" w:rsidP="001A4350">
      <w:pPr>
        <w:pStyle w:val="PlainText"/>
      </w:pPr>
      <w:r w:rsidRPr="002442E1">
        <w:tab/>
        <w:t>TGARCRD = (DELTAHFEMGCRD + (P * DELTAVFEMGCRD)) / (DELTASFEMGCRD - (.008314 * LOG(KDGARCRD)) - (.008314 * LOG(GAMMAFEMGCRD)))</w:t>
      </w:r>
    </w:p>
    <w:p w:rsidR="002442E1" w:rsidRPr="002442E1" w:rsidRDefault="002442E1" w:rsidP="001A4350">
      <w:pPr>
        <w:pStyle w:val="PlainText"/>
      </w:pPr>
      <w:r w:rsidRPr="002442E1">
        <w:tab/>
        <w:t>TCGARCRD = TGARCRD - 273</w:t>
      </w:r>
    </w:p>
    <w:p w:rsidR="002442E1" w:rsidRPr="002442E1" w:rsidRDefault="002442E1" w:rsidP="001A4350">
      <w:pPr>
        <w:pStyle w:val="PlainText"/>
      </w:pPr>
      <w:r w:rsidRPr="002442E1">
        <w:t>END IF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IF MODEBT &gt; 0.01 THEN</w:t>
      </w:r>
    </w:p>
    <w:p w:rsidR="002442E1" w:rsidRPr="002442E1" w:rsidRDefault="002442E1" w:rsidP="001A4350">
      <w:pPr>
        <w:pStyle w:val="PlainText"/>
      </w:pPr>
      <w:r w:rsidRPr="002442E1">
        <w:tab/>
        <w:t>REM "CALCULATE GRT-BT FE-MG T TO SEE IF AGREES WITH FINAL FE-AL-OPX T"</w:t>
      </w:r>
    </w:p>
    <w:p w:rsidR="002442E1" w:rsidRPr="002442E1" w:rsidRDefault="002442E1" w:rsidP="001A4350">
      <w:pPr>
        <w:pStyle w:val="PlainText"/>
      </w:pPr>
      <w:r w:rsidRPr="002442E1">
        <w:tab/>
        <w:t>KDGARBT = (XFEGAR * XMGBT) / (XMGGAR * XFEBT)</w:t>
      </w:r>
    </w:p>
    <w:p w:rsidR="002442E1" w:rsidRPr="002442E1" w:rsidRDefault="002442E1" w:rsidP="001A4350">
      <w:pPr>
        <w:pStyle w:val="PlainText"/>
      </w:pPr>
      <w:r w:rsidRPr="002442E1">
        <w:tab/>
        <w:t>TGARBT = (DELTAHFEMGBT + (P * DELTAVFEMGBT)) / (DELTASFEMGBT - (.008314 * LOG(KDGARBT)) - (.008314 * LOG(GAMMAGARBT)))</w:t>
      </w:r>
    </w:p>
    <w:p w:rsidR="002442E1" w:rsidRPr="002442E1" w:rsidRDefault="002442E1" w:rsidP="001A4350">
      <w:pPr>
        <w:pStyle w:val="PlainText"/>
      </w:pPr>
      <w:r w:rsidRPr="002442E1">
        <w:tab/>
        <w:t>TCGARBT = TGARBT - 273</w:t>
      </w:r>
    </w:p>
    <w:p w:rsidR="002442E1" w:rsidRPr="002442E1" w:rsidRDefault="002442E1" w:rsidP="001A4350">
      <w:pPr>
        <w:pStyle w:val="PlainText"/>
      </w:pPr>
      <w:r w:rsidRPr="002442E1">
        <w:t>END IF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"CHECK IF RECALCULATED XMGROCK IS THE SAME AS THE INITIAL XMGROCKI"</w:t>
      </w:r>
    </w:p>
    <w:p w:rsidR="002442E1" w:rsidRPr="002442E1" w:rsidRDefault="002442E1" w:rsidP="001A4350">
      <w:pPr>
        <w:pStyle w:val="PlainText"/>
      </w:pPr>
      <w:r w:rsidRPr="002442E1">
        <w:t>TEST = (MGRATIOGAR * MFGAR) + (MGRATIOOPX * MFOPX) + (MGRATIOCRD * MFCRD) + (MGRATIOBT * MFBT)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"CALCULATE DIFFERENCES (FINAL - INITIAL)"</w:t>
      </w:r>
    </w:p>
    <w:p w:rsidR="002442E1" w:rsidRPr="002442E1" w:rsidRDefault="002442E1" w:rsidP="001A4350">
      <w:pPr>
        <w:pStyle w:val="PlainText"/>
      </w:pPr>
      <w:r w:rsidRPr="002442E1">
        <w:t>DIFFEMGT = TGAROPX - TGAROPXI</w:t>
      </w:r>
    </w:p>
    <w:p w:rsidR="002442E1" w:rsidRPr="002442E1" w:rsidRDefault="002442E1" w:rsidP="001A4350">
      <w:pPr>
        <w:pStyle w:val="PlainText"/>
      </w:pPr>
      <w:r w:rsidRPr="002442E1">
        <w:t xml:space="preserve">DIFFEALT = TC - TFEALI </w:t>
      </w:r>
    </w:p>
    <w:p w:rsidR="002442E1" w:rsidRPr="002442E1" w:rsidRDefault="002442E1" w:rsidP="001A4350">
      <w:pPr>
        <w:pStyle w:val="PlainText"/>
      </w:pPr>
      <w:r w:rsidRPr="002442E1">
        <w:t>DIFFEMGP = P - PFEMGGTOPI</w:t>
      </w:r>
    </w:p>
    <w:p w:rsidR="002442E1" w:rsidRPr="002442E1" w:rsidRDefault="002442E1" w:rsidP="001A4350">
      <w:pPr>
        <w:pStyle w:val="PlainText"/>
      </w:pPr>
      <w:r w:rsidRPr="002442E1">
        <w:t>DIFFEALP = P - PFEALI</w:t>
      </w:r>
    </w:p>
    <w:p w:rsidR="002442E1" w:rsidRPr="002442E1" w:rsidRDefault="002442E1" w:rsidP="001A4350">
      <w:pPr>
        <w:pStyle w:val="PlainText"/>
      </w:pPr>
      <w:r w:rsidRPr="002442E1">
        <w:t>DIFGRTCRDT = TCGARCRD - TCGARCRDI</w:t>
      </w:r>
    </w:p>
    <w:p w:rsidR="002442E1" w:rsidRPr="002442E1" w:rsidRDefault="002442E1" w:rsidP="001A4350">
      <w:pPr>
        <w:pStyle w:val="PlainText"/>
      </w:pPr>
      <w:r w:rsidRPr="002442E1">
        <w:t>DIFGRTCRDP = P - PGARCRDI</w:t>
      </w:r>
    </w:p>
    <w:p w:rsidR="002442E1" w:rsidRPr="002442E1" w:rsidRDefault="002442E1" w:rsidP="001A4350">
      <w:pPr>
        <w:pStyle w:val="PlainText"/>
      </w:pPr>
      <w:r w:rsidRPr="002442E1">
        <w:t>DIFGRTBTP = P - PGARBTI</w:t>
      </w:r>
    </w:p>
    <w:p w:rsidR="002442E1" w:rsidRPr="002442E1" w:rsidRDefault="002442E1" w:rsidP="001A4350">
      <w:pPr>
        <w:pStyle w:val="PlainText"/>
      </w:pPr>
      <w:r w:rsidRPr="002442E1">
        <w:t>DIFGRTBTT = TCGARBT - TCGARBTI</w:t>
      </w:r>
    </w:p>
    <w:p w:rsidR="002442E1" w:rsidRPr="002442E1" w:rsidRDefault="002442E1" w:rsidP="001A4350">
      <w:pPr>
        <w:pStyle w:val="PlainText"/>
      </w:pPr>
      <w:r w:rsidRPr="002442E1">
        <w:t>FEMGDIFMFMR = TEST - XMGROCKI</w:t>
      </w:r>
    </w:p>
    <w:p w:rsidR="002442E1" w:rsidRPr="002442E1" w:rsidRDefault="002442E1" w:rsidP="001A4350">
      <w:pPr>
        <w:pStyle w:val="PlainText"/>
      </w:pPr>
      <w:r w:rsidRPr="002442E1">
        <w:t>DIFMFMG = MGRATIOGAR - MGRATIOGARI</w:t>
      </w:r>
    </w:p>
    <w:p w:rsidR="002442E1" w:rsidRPr="002442E1" w:rsidRDefault="002442E1" w:rsidP="001A4350">
      <w:pPr>
        <w:pStyle w:val="PlainText"/>
      </w:pPr>
      <w:r w:rsidRPr="002442E1">
        <w:t>DIFMFMO = MGRATIOOPX - MGRATIOOPXI</w:t>
      </w:r>
    </w:p>
    <w:p w:rsidR="002442E1" w:rsidRPr="002442E1" w:rsidRDefault="002442E1" w:rsidP="001A4350">
      <w:pPr>
        <w:pStyle w:val="PlainText"/>
      </w:pPr>
      <w:r w:rsidRPr="002442E1">
        <w:t>DIFMFMB = MGRATIOBT  - MGRATIOBTI</w:t>
      </w:r>
    </w:p>
    <w:p w:rsidR="002442E1" w:rsidRPr="002442E1" w:rsidRDefault="002442E1" w:rsidP="001A4350">
      <w:pPr>
        <w:pStyle w:val="PlainText"/>
      </w:pPr>
      <w:r w:rsidRPr="002442E1">
        <w:t>DIFMFMC = MGRATIOCRD - MGRATIOCRDI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"PRINT OUT RESULTS"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PRINT #2, ""</w:t>
      </w:r>
    </w:p>
    <w:p w:rsidR="002442E1" w:rsidRPr="002442E1" w:rsidRDefault="002442E1" w:rsidP="001A4350">
      <w:pPr>
        <w:pStyle w:val="PlainText"/>
      </w:pPr>
      <w:r w:rsidRPr="002442E1">
        <w:t>PRINT #2, "INITIAL AND CONVERGED P-T ESTIMATES AND MINERAL COMPOSITIONS"</w:t>
      </w:r>
    </w:p>
    <w:p w:rsidR="002442E1" w:rsidRPr="002442E1" w:rsidRDefault="002442E1" w:rsidP="001A4350">
      <w:pPr>
        <w:pStyle w:val="PlainText"/>
      </w:pPr>
      <w:r w:rsidRPr="002442E1">
        <w:t>PRINT #2, ""</w:t>
      </w:r>
    </w:p>
    <w:p w:rsidR="002442E1" w:rsidRPr="002442E1" w:rsidRDefault="002442E1" w:rsidP="001A4350">
      <w:pPr>
        <w:pStyle w:val="PlainText"/>
      </w:pPr>
      <w:r w:rsidRPr="002442E1">
        <w:t>PRINT #2,       "             CONVERGED (FINAL)     INITIAL          DIFFERENCE"</w:t>
      </w:r>
    </w:p>
    <w:p w:rsidR="002442E1" w:rsidRPr="002442E1" w:rsidRDefault="002442E1" w:rsidP="001A4350">
      <w:pPr>
        <w:pStyle w:val="PlainText"/>
      </w:pPr>
      <w:r w:rsidRPr="002442E1">
        <w:t>PRINT #2, USING "Fe Al  GOPQ#####. C ##.## KB ";TC     ;P; USING "#####. C ##.## KB "; TFEALI  ; PFEALI; USING "####. C ##.## KB"; DIFFEALT; DIFFEALP</w:t>
      </w:r>
    </w:p>
    <w:p w:rsidR="002442E1" w:rsidRPr="002442E1" w:rsidRDefault="002442E1" w:rsidP="001A4350">
      <w:pPr>
        <w:pStyle w:val="PlainText"/>
      </w:pPr>
      <w:r w:rsidRPr="002442E1">
        <w:t>PRINT #2, USING "GrtOpx GOPQ#####. C ##.## KB ";TGAROPX;P; USING "#####. C ##.## KB "; TGAROPXI; PFEMGGTOPI; USING "####. C ##.## KB"; DIFFEMGT; DIFFEMGP</w:t>
      </w:r>
    </w:p>
    <w:p w:rsidR="002442E1" w:rsidRPr="002442E1" w:rsidRDefault="002442E1" w:rsidP="001A4350">
      <w:pPr>
        <w:pStyle w:val="PlainText"/>
      </w:pPr>
      <w:r w:rsidRPr="002442E1">
        <w:t>IF MODEBT &gt;  0.01 THEN PRINT #2, USING "GrtBt  GOPQ#####. C ##.## KB ";TCGARBT ;P; USING "#####. C ##.## KB "; TCGARBTI ;PGARBTI ; USING "####. C ##.## KB"; DIFGRTBTT ; DIFGRTBTP</w:t>
      </w:r>
    </w:p>
    <w:p w:rsidR="002442E1" w:rsidRPr="002442E1" w:rsidRDefault="002442E1" w:rsidP="001A4350">
      <w:pPr>
        <w:pStyle w:val="PlainText"/>
      </w:pPr>
      <w:r w:rsidRPr="002442E1">
        <w:t>IF MODECRD &gt; 0.01 THEN PRINT #2, USING "GrtCrd GOPQ#####. C ##.## KB ";TCGARCRD;P; USING "#####. C ##.## KB "; TCGARCRDI;PGARCRDI; USING "####. C ##.## KB"; DIFGRTCRDT; DIFGRTCRDP</w:t>
      </w:r>
    </w:p>
    <w:p w:rsidR="002442E1" w:rsidRPr="002442E1" w:rsidRDefault="002442E1" w:rsidP="001A4350">
      <w:pPr>
        <w:pStyle w:val="PlainText"/>
      </w:pPr>
      <w:r w:rsidRPr="002442E1">
        <w:t>PRINT #2, USING "M/FM rock         #.###     ";TEST     ; USING "        #.###     "; XMGROCKI        ; USING "       ##.###     "; DIFMFMR</w:t>
      </w:r>
    </w:p>
    <w:p w:rsidR="002442E1" w:rsidRPr="002442E1" w:rsidRDefault="002442E1" w:rsidP="001A4350">
      <w:pPr>
        <w:pStyle w:val="PlainText"/>
      </w:pPr>
      <w:r w:rsidRPr="002442E1">
        <w:t>PRINT #2, USING "M/FM Grt          #.###     ";MGRATIOGAR;USING "        #.###     "; MGRATIOGARI     ; USING "       ##.###     "; DIFMFMG</w:t>
      </w:r>
    </w:p>
    <w:p w:rsidR="002442E1" w:rsidRPr="002442E1" w:rsidRDefault="002442E1" w:rsidP="001A4350">
      <w:pPr>
        <w:pStyle w:val="PlainText"/>
      </w:pPr>
      <w:r w:rsidRPr="002442E1">
        <w:t>PRINT #2, USING "M/FM Opx          #.###     ";MGRATIOOPX;USING "        #.###     "; MGRATIOOPXI     ; USING "       ##.###     "; DIFMFMO</w:t>
      </w:r>
    </w:p>
    <w:p w:rsidR="002442E1" w:rsidRPr="002442E1" w:rsidRDefault="002442E1" w:rsidP="001A4350">
      <w:pPr>
        <w:pStyle w:val="PlainText"/>
      </w:pPr>
      <w:r w:rsidRPr="002442E1">
        <w:t>IF MODEBT &gt; 0.01 THEN PRINT #2, USING "M/FM Bt           #.###     ";MGRATIOBT ;USING "        #.###     "; MGRATIOBTI      ; USING "       ##.###     "; DIFMFMB</w:t>
      </w:r>
    </w:p>
    <w:p w:rsidR="002442E1" w:rsidRPr="002442E1" w:rsidRDefault="002442E1" w:rsidP="001A4350">
      <w:pPr>
        <w:pStyle w:val="PlainText"/>
      </w:pPr>
      <w:r w:rsidRPr="002442E1">
        <w:t>IF MODECRD&gt; 0.01 THEN PRINT #2, USING "M/FM Crd          #.###     ";MGRATIOCRD;USING "        #.###     "; MGRATIOCRDI     ; USING "       ##.###     "; DIFMFMC</w:t>
      </w:r>
    </w:p>
    <w:p w:rsidR="002442E1" w:rsidRPr="002442E1" w:rsidRDefault="002442E1" w:rsidP="001A4350">
      <w:pPr>
        <w:pStyle w:val="PlainText"/>
      </w:pPr>
      <w:r w:rsidRPr="002442E1">
        <w:t>PRINT #2, ""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PRINT ""</w:t>
      </w:r>
    </w:p>
    <w:p w:rsidR="002442E1" w:rsidRPr="002442E1" w:rsidRDefault="002442E1" w:rsidP="001A4350">
      <w:pPr>
        <w:pStyle w:val="PlainText"/>
      </w:pPr>
      <w:r w:rsidRPr="002442E1">
        <w:t>INPUT "ANOTHER AL-IN-OPX MODEL (Y/y)"; ANSWER1$</w:t>
      </w:r>
    </w:p>
    <w:p w:rsidR="002442E1" w:rsidRPr="002442E1" w:rsidRDefault="002442E1" w:rsidP="001A4350">
      <w:pPr>
        <w:pStyle w:val="PlainText"/>
      </w:pPr>
      <w:r w:rsidRPr="002442E1">
        <w:t>IF ANSWER1$ = "Y" THEN GOTO MODEL</w:t>
      </w:r>
    </w:p>
    <w:p w:rsidR="002442E1" w:rsidRPr="002442E1" w:rsidRDefault="002442E1" w:rsidP="001A4350">
      <w:pPr>
        <w:pStyle w:val="PlainText"/>
      </w:pPr>
      <w:r w:rsidRPr="002442E1">
        <w:t>IF ANSWER1$ = "y" THEN GOTO MODEL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PRINT ""</w:t>
      </w:r>
    </w:p>
    <w:p w:rsidR="002442E1" w:rsidRPr="002442E1" w:rsidRDefault="002442E1" w:rsidP="001A4350">
      <w:pPr>
        <w:pStyle w:val="PlainText"/>
      </w:pPr>
      <w:r w:rsidRPr="002442E1">
        <w:t>INPUT "ANOTHER SAMPLE (Y/y)"; ANSWER2$</w:t>
      </w:r>
    </w:p>
    <w:p w:rsidR="002442E1" w:rsidRPr="002442E1" w:rsidRDefault="002442E1" w:rsidP="001A4350">
      <w:pPr>
        <w:pStyle w:val="PlainText"/>
      </w:pPr>
      <w:r w:rsidRPr="002442E1">
        <w:t>IF ANSWER2$ = "Y" THEN GOTO SAMPLE</w:t>
      </w:r>
    </w:p>
    <w:p w:rsidR="002442E1" w:rsidRPr="002442E1" w:rsidRDefault="002442E1" w:rsidP="001A4350">
      <w:pPr>
        <w:pStyle w:val="PlainText"/>
      </w:pPr>
      <w:r w:rsidRPr="002442E1">
        <w:t>IF ANSWER2$ = "y" THEN GOTO SAMPLE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END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  "SUBROUTINES"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"SUBROUTINE ALOPX1"</w:t>
      </w:r>
    </w:p>
    <w:p w:rsidR="002442E1" w:rsidRPr="002442E1" w:rsidRDefault="002442E1" w:rsidP="001A4350">
      <w:pPr>
        <w:pStyle w:val="PlainText"/>
      </w:pPr>
      <w:r w:rsidRPr="002442E1">
        <w:t>ALOPX1:</w:t>
      </w:r>
    </w:p>
    <w:p w:rsidR="002442E1" w:rsidRPr="002442E1" w:rsidRDefault="002442E1" w:rsidP="001A4350">
      <w:pPr>
        <w:pStyle w:val="PlainText"/>
      </w:pPr>
      <w:r w:rsidRPr="002442E1">
        <w:t>XFEOPX = FE2OPX / 2</w:t>
      </w:r>
    </w:p>
    <w:p w:rsidR="002442E1" w:rsidRPr="002442E1" w:rsidRDefault="002442E1" w:rsidP="001A4350">
      <w:pPr>
        <w:pStyle w:val="PlainText"/>
      </w:pPr>
      <w:r w:rsidRPr="002442E1">
        <w:t>XMGOPX = MGOPX / 2</w:t>
      </w:r>
    </w:p>
    <w:p w:rsidR="002442E1" w:rsidRPr="002442E1" w:rsidRDefault="002442E1" w:rsidP="001A4350">
      <w:pPr>
        <w:pStyle w:val="PlainText"/>
      </w:pPr>
      <w:r w:rsidRPr="002442E1">
        <w:t>XALM1 = (ALOPX - (2 - SIOPX)) / 2</w:t>
      </w:r>
    </w:p>
    <w:p w:rsidR="002442E1" w:rsidRPr="002442E1" w:rsidRDefault="002442E1" w:rsidP="001A4350">
      <w:pPr>
        <w:pStyle w:val="PlainText"/>
      </w:pPr>
      <w:r w:rsidRPr="002442E1">
        <w:t>ALCHOICE$ = "MODEL 1  XAlOpx (1-site Opx) = (Al - (2-Si) )/2"</w:t>
      </w:r>
    </w:p>
    <w:p w:rsidR="002442E1" w:rsidRPr="002442E1" w:rsidRDefault="002442E1" w:rsidP="001A4350">
      <w:pPr>
        <w:pStyle w:val="PlainText"/>
      </w:pPr>
      <w:r w:rsidRPr="002442E1">
        <w:t>ALCHOICE2$ = "XFeOpx = Fe2+/2    XMgOpx = Mg/2 "</w:t>
      </w:r>
    </w:p>
    <w:p w:rsidR="002442E1" w:rsidRPr="002442E1" w:rsidRDefault="002442E1" w:rsidP="001A4350">
      <w:pPr>
        <w:pStyle w:val="PlainText"/>
      </w:pPr>
      <w:r w:rsidRPr="002442E1">
        <w:t>RETURN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"SUBROUTINE ALOPX2"</w:t>
      </w:r>
    </w:p>
    <w:p w:rsidR="002442E1" w:rsidRPr="002442E1" w:rsidRDefault="002442E1" w:rsidP="001A4350">
      <w:pPr>
        <w:pStyle w:val="PlainText"/>
      </w:pPr>
      <w:r w:rsidRPr="002442E1">
        <w:t>ALOPX2:</w:t>
      </w:r>
    </w:p>
    <w:p w:rsidR="002442E1" w:rsidRPr="002442E1" w:rsidRDefault="002442E1" w:rsidP="001A4350">
      <w:pPr>
        <w:pStyle w:val="PlainText"/>
      </w:pPr>
      <w:r w:rsidRPr="002442E1">
        <w:t>XFEOPX = FE2OPX / 2</w:t>
      </w:r>
    </w:p>
    <w:p w:rsidR="002442E1" w:rsidRPr="002442E1" w:rsidRDefault="002442E1" w:rsidP="001A4350">
      <w:pPr>
        <w:pStyle w:val="PlainText"/>
      </w:pPr>
      <w:r w:rsidRPr="002442E1">
        <w:t>XMGOPX = MGOPX / 2</w:t>
      </w:r>
    </w:p>
    <w:p w:rsidR="002442E1" w:rsidRPr="002442E1" w:rsidRDefault="002442E1" w:rsidP="001A4350">
      <w:pPr>
        <w:pStyle w:val="PlainText"/>
      </w:pPr>
      <w:r w:rsidRPr="002442E1">
        <w:t>XALM1 = (ALOPX / 2) / 2</w:t>
      </w:r>
    </w:p>
    <w:p w:rsidR="002442E1" w:rsidRPr="002442E1" w:rsidRDefault="002442E1" w:rsidP="001A4350">
      <w:pPr>
        <w:pStyle w:val="PlainText"/>
      </w:pPr>
      <w:r w:rsidRPr="002442E1">
        <w:t>ALCHOICE$ = "MODEL 2  XAlOpx (1-site Opx) = (Al/2) / 2"</w:t>
      </w:r>
    </w:p>
    <w:p w:rsidR="002442E1" w:rsidRPr="002442E1" w:rsidRDefault="002442E1" w:rsidP="001A4350">
      <w:pPr>
        <w:pStyle w:val="PlainText"/>
      </w:pPr>
      <w:r w:rsidRPr="002442E1">
        <w:t>ALCHOICE2$ = "XFeOpx = Fe2+/2    XMgOpx = Mg/2 "</w:t>
      </w:r>
    </w:p>
    <w:p w:rsidR="002442E1" w:rsidRPr="002442E1" w:rsidRDefault="002442E1" w:rsidP="001A4350">
      <w:pPr>
        <w:pStyle w:val="PlainText"/>
      </w:pPr>
      <w:r w:rsidRPr="002442E1">
        <w:t>RETURN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"SUBROUTINE ALOPX3"</w:t>
      </w:r>
    </w:p>
    <w:p w:rsidR="002442E1" w:rsidRPr="002442E1" w:rsidRDefault="002442E1" w:rsidP="001A4350">
      <w:pPr>
        <w:pStyle w:val="PlainText"/>
      </w:pPr>
      <w:r w:rsidRPr="002442E1">
        <w:t>ALOPX3:</w:t>
      </w:r>
    </w:p>
    <w:p w:rsidR="002442E1" w:rsidRPr="002442E1" w:rsidRDefault="002442E1" w:rsidP="001A4350">
      <w:pPr>
        <w:pStyle w:val="PlainText"/>
      </w:pPr>
      <w:r w:rsidRPr="002442E1">
        <w:t>XFEOPX = FE2OPX /    (FE2OPX + MGOPX + MNOPX + CAOPX + (ALOPX/2))</w:t>
      </w:r>
    </w:p>
    <w:p w:rsidR="002442E1" w:rsidRPr="002442E1" w:rsidRDefault="002442E1" w:rsidP="001A4350">
      <w:pPr>
        <w:pStyle w:val="PlainText"/>
      </w:pPr>
      <w:r w:rsidRPr="002442E1">
        <w:t>XMGOPX = MGOPX /    (FE2OPX + MGOPX + MNOPX + CAOPX + (ALOPX/2))</w:t>
      </w:r>
    </w:p>
    <w:p w:rsidR="002442E1" w:rsidRPr="002442E1" w:rsidRDefault="002442E1" w:rsidP="001A4350">
      <w:pPr>
        <w:pStyle w:val="PlainText"/>
      </w:pPr>
      <w:r w:rsidRPr="002442E1">
        <w:t>XALM1 = (ALOPX/2) / (FE2OPX + MGOPX + MNOPX + CAOPX + (ALOPX/2))</w:t>
      </w:r>
    </w:p>
    <w:p w:rsidR="002442E1" w:rsidRPr="002442E1" w:rsidRDefault="002442E1" w:rsidP="001A4350">
      <w:pPr>
        <w:pStyle w:val="PlainText"/>
      </w:pPr>
      <w:r w:rsidRPr="002442E1">
        <w:t>ALCHOICE$ = "MODEL 3  XAlOpx (1-site Opx) = (Al/2) / sum"</w:t>
      </w:r>
    </w:p>
    <w:p w:rsidR="002442E1" w:rsidRPr="002442E1" w:rsidRDefault="002442E1" w:rsidP="001A4350">
      <w:pPr>
        <w:pStyle w:val="PlainText"/>
      </w:pPr>
      <w:r w:rsidRPr="002442E1">
        <w:t>ALCHOICE2$ ="where sum = Fe2+ + Mg + Mn + Ca + (Al/2). XFeOpx = Fe2+/sum"</w:t>
      </w:r>
    </w:p>
    <w:p w:rsidR="002442E1" w:rsidRPr="002442E1" w:rsidRDefault="002442E1" w:rsidP="001A4350">
      <w:pPr>
        <w:pStyle w:val="PlainText"/>
      </w:pPr>
      <w:r w:rsidRPr="002442E1">
        <w:t>RETURN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"SUBROUTINE ALOPX4"</w:t>
      </w:r>
    </w:p>
    <w:p w:rsidR="002442E1" w:rsidRPr="002442E1" w:rsidRDefault="002442E1" w:rsidP="001A4350">
      <w:pPr>
        <w:pStyle w:val="PlainText"/>
      </w:pPr>
      <w:r w:rsidRPr="002442E1">
        <w:t>ALOPX4:</w:t>
      </w:r>
    </w:p>
    <w:p w:rsidR="002442E1" w:rsidRPr="002442E1" w:rsidRDefault="002442E1" w:rsidP="001A4350">
      <w:pPr>
        <w:pStyle w:val="PlainText"/>
      </w:pPr>
      <w:r w:rsidRPr="002442E1">
        <w:t>XFEOPX = FE2OPX / 2</w:t>
      </w:r>
    </w:p>
    <w:p w:rsidR="002442E1" w:rsidRPr="002442E1" w:rsidRDefault="002442E1" w:rsidP="001A4350">
      <w:pPr>
        <w:pStyle w:val="PlainText"/>
      </w:pPr>
      <w:r w:rsidRPr="002442E1">
        <w:t>XMGOPX = MGOPX / 2</w:t>
      </w:r>
    </w:p>
    <w:p w:rsidR="002442E1" w:rsidRPr="002442E1" w:rsidRDefault="002442E1" w:rsidP="001A4350">
      <w:pPr>
        <w:pStyle w:val="PlainText"/>
      </w:pPr>
      <w:r w:rsidRPr="002442E1">
        <w:t>XALM1 = (ALOPX-Fe3OPX-CROPX-(2*TIOPX)) /4</w:t>
      </w:r>
    </w:p>
    <w:p w:rsidR="002442E1" w:rsidRPr="002442E1" w:rsidRDefault="002442E1" w:rsidP="001A4350">
      <w:pPr>
        <w:pStyle w:val="PlainText"/>
      </w:pPr>
      <w:r w:rsidRPr="002442E1">
        <w:t>ALCHOICE$ = "MODEL 4  XAlOpx (1-site Opx) =  ((Al - Fe3+ - Cr - (2*Ti))/2) / 2"</w:t>
      </w:r>
    </w:p>
    <w:p w:rsidR="002442E1" w:rsidRPr="002442E1" w:rsidRDefault="002442E1" w:rsidP="001A4350">
      <w:pPr>
        <w:pStyle w:val="PlainText"/>
      </w:pPr>
      <w:r w:rsidRPr="002442E1">
        <w:t>ALCHOICE2$ = "XFeOpx = Fe2+/2    XMgOpx = MgOpx/2 "</w:t>
      </w:r>
    </w:p>
    <w:p w:rsidR="002442E1" w:rsidRPr="002442E1" w:rsidRDefault="002442E1" w:rsidP="001A4350">
      <w:pPr>
        <w:pStyle w:val="PlainText"/>
      </w:pPr>
      <w:r w:rsidRPr="002442E1">
        <w:t>RETURN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"SUBROUTINE CP"</w:t>
      </w:r>
    </w:p>
    <w:p w:rsidR="002442E1" w:rsidRPr="002442E1" w:rsidRDefault="002442E1" w:rsidP="001A4350">
      <w:pPr>
        <w:pStyle w:val="PlainText"/>
      </w:pPr>
      <w:r w:rsidRPr="002442E1">
        <w:t>CP:</w:t>
      </w:r>
    </w:p>
    <w:p w:rsidR="002442E1" w:rsidRPr="002442E1" w:rsidRDefault="002442E1" w:rsidP="001A4350">
      <w:pPr>
        <w:pStyle w:val="PlainText"/>
      </w:pPr>
      <w:r w:rsidRPr="002442E1">
        <w:t>REM"CALCULATES ENTHALPIES OF PHASES AT T USING STANDARD STATE ENTHALPIES AND HEAT CAPACITY"</w:t>
      </w:r>
    </w:p>
    <w:p w:rsidR="002442E1" w:rsidRPr="002442E1" w:rsidRDefault="002442E1" w:rsidP="001A4350">
      <w:pPr>
        <w:pStyle w:val="PlainText"/>
      </w:pPr>
      <w:r w:rsidRPr="002442E1">
        <w:t>REM"EXPRESSIONS FROM TWQ202B - BA96A.DAT OF BERMAN"</w:t>
      </w:r>
    </w:p>
    <w:p w:rsidR="002442E1" w:rsidRPr="002442E1" w:rsidRDefault="002442E1" w:rsidP="001A4350">
      <w:pPr>
        <w:pStyle w:val="PlainText"/>
      </w:pPr>
      <w:r w:rsidRPr="002442E1">
        <w:t>HALM = DATASET(1, 1) + ((DATASET(1, 3) * (TK - 298.15)) + ((2 * DATASET(1, 4)) * ((TK ^ .5) - (298.15 ^ .5))) - (DATASET(1, 5) * ((TK ^ -1) - (298.15 ^ -1))) - (.5 * DATASET(1, 6) * ((TK ^ -2) - (298.15 ^ -2))))</w:t>
      </w:r>
    </w:p>
    <w:p w:rsidR="002442E1" w:rsidRPr="002442E1" w:rsidRDefault="002442E1" w:rsidP="001A4350">
      <w:pPr>
        <w:pStyle w:val="PlainText"/>
      </w:pPr>
      <w:r w:rsidRPr="002442E1">
        <w:t>HPY = DATASET(2, 1) + ((DATASET(2, 3) * (TK - 298.15)) + ((2 * DATASET(2, 4)) * ((TK ^ .5) - (298.15 ^ .5))) - (DATASET(2, 5) * ((TK ^ -1) - (298.15 ^ -1))) - (.5 * DATASET(2, 6) * ((TK ^ -2) - (298.15 ^ -2))))</w:t>
      </w:r>
    </w:p>
    <w:p w:rsidR="002442E1" w:rsidRPr="002442E1" w:rsidRDefault="002442E1" w:rsidP="001A4350">
      <w:pPr>
        <w:pStyle w:val="PlainText"/>
      </w:pPr>
      <w:r w:rsidRPr="002442E1">
        <w:t>HGR = DATASET(3, 1) + ((DATASET(3, 3) * (TK - 298.15)) + ((2 * DATASET(3, 4)) * ((TK ^ .5) - (298.15 ^ .5))) - (DATASET(3, 5) * ((TK ^ -1) - (298.15 ^ -1))) - (.5 * DATASET(3, 6) * ((TK ^ -2) - (298.15 ^ -2))))</w:t>
      </w:r>
    </w:p>
    <w:p w:rsidR="002442E1" w:rsidRPr="002442E1" w:rsidRDefault="002442E1" w:rsidP="001A4350">
      <w:pPr>
        <w:pStyle w:val="PlainText"/>
      </w:pPr>
      <w:r w:rsidRPr="002442E1">
        <w:t>HAN = DATASET(4, 1) + ((DATASET(4, 3) * (TK - 298.15)) + ((2 * DATASET(4, 4)) * ((TK ^ .5) - (298.15 ^ .5))) - (DATASET(4, 5) * ((TK ^ -1) - (298.15 ^ -1))) - (.5 * DATASET(4, 6) * ((TK ^ -2) - (298.15 ^ -2))))</w:t>
      </w:r>
    </w:p>
    <w:p w:rsidR="002442E1" w:rsidRPr="002442E1" w:rsidRDefault="002442E1" w:rsidP="001A4350">
      <w:pPr>
        <w:pStyle w:val="PlainText"/>
      </w:pPr>
      <w:r w:rsidRPr="002442E1">
        <w:t>HBQ = DATASET(5, 1) + ((DATASET(5, 3) * (TK - 298.15)) + ((2 * DATASET(5, 4)) * ((TK ^ .5) - (298.15 ^ .5))) - (DATASET(5, 5) * ((TK ^ -1) - (298.15 ^ -1))) - (.5 * DATASET(5, 6) * ((TK ^ -2) - (298.15 ^ -2))))</w:t>
      </w:r>
    </w:p>
    <w:p w:rsidR="002442E1" w:rsidRPr="002442E1" w:rsidRDefault="002442E1" w:rsidP="001A4350">
      <w:pPr>
        <w:pStyle w:val="PlainText"/>
      </w:pPr>
      <w:r w:rsidRPr="002442E1">
        <w:t>HEN = DATASET(6, 1) + ((DATASET(6, 3) * (TK - 298.15)) + ((2 * DATASET(6, 4)) * ((TK ^ .5) - (298.15 ^ .5))) - (DATASET(6, 5) * ((TK ^ -1) - (298.15 ^ -1))) - (.5 * DATASET(6, 6) * ((TK ^ -2) - (298.15 ^ -2))))</w:t>
      </w:r>
    </w:p>
    <w:p w:rsidR="002442E1" w:rsidRPr="002442E1" w:rsidRDefault="002442E1" w:rsidP="001A4350">
      <w:pPr>
        <w:pStyle w:val="PlainText"/>
      </w:pPr>
      <w:r w:rsidRPr="002442E1">
        <w:t>HFS = DATASET(7, 1) + ((DATASET(7, 3) * (TK - 298.15)) + ((2 * DATASET(7, 4)) * ((TK ^ .5) - (298.15 ^ .5))) - (DATASET(7, 5) * ((TK ^ -1) - (298.15 ^ -1))) - (.5 * DATASET(7, 6) * ((TK ^ -2) - (298.15 ^ -2))))</w:t>
      </w:r>
    </w:p>
    <w:p w:rsidR="002442E1" w:rsidRPr="002442E1" w:rsidRDefault="002442E1" w:rsidP="001A4350">
      <w:pPr>
        <w:pStyle w:val="PlainText"/>
      </w:pPr>
      <w:r w:rsidRPr="002442E1">
        <w:t>HALOPX = DATASET(8, 1) + ((DATASET(8, 3) * (TK - 298.15)) + ((2 * DATASET(8, 4)) * ((TK ^ .5) - (298.15 ^ .5))) - (DATASET(8, 5) * ((TK ^ -1) - (298.15 ^ -1))) - (.5 * DATASET(8, 6) * ((TK ^ -2) - (298.15 ^ -2))))</w:t>
      </w:r>
    </w:p>
    <w:p w:rsidR="002442E1" w:rsidRPr="002442E1" w:rsidRDefault="002442E1" w:rsidP="001A4350">
      <w:pPr>
        <w:pStyle w:val="PlainText"/>
      </w:pPr>
      <w:r w:rsidRPr="002442E1">
        <w:t>HPHL = DATASET(9, 1) + ((DATASET(9, 3) * (TK - 298.15)) + ((2 * DATASET(9, 4)) * ((TK ^ .5) - (298.15 ^ .5))) - (DATASET(9, 5) * ((TK ^ -1) - (298.15 ^ -1))) - (.5 * DATASET(9, 6) * ((TK ^ -2) - (298.15 ^ -2))))</w:t>
      </w:r>
    </w:p>
    <w:p w:rsidR="002442E1" w:rsidRPr="002442E1" w:rsidRDefault="002442E1" w:rsidP="001A4350">
      <w:pPr>
        <w:pStyle w:val="PlainText"/>
      </w:pPr>
      <w:r w:rsidRPr="002442E1">
        <w:t>HANN = DATASET(10, 1) + ((DATASET(10, 3) * (TK - 298.15)) + ((2 * DATASET(10, 4)) * ((TK ^ .5) - (298.15 ^ .5))) - (DATASET(10, 5) * ((TK ^ -1) - (298.15 ^ -1))) - (.5 * DATASET(10, 6) * ((TK ^ -2) - (298.15 ^ -2))))</w:t>
      </w:r>
    </w:p>
    <w:p w:rsidR="002442E1" w:rsidRPr="002442E1" w:rsidRDefault="002442E1" w:rsidP="001A4350">
      <w:pPr>
        <w:pStyle w:val="PlainText"/>
      </w:pPr>
      <w:r w:rsidRPr="002442E1">
        <w:t>HCRD = DATASET(11, 1) + ((DATASET(11, 3) * (TK - 298.15)) + ((2 * DATASET(11, 4)) * ((TK ^ .5) - (298.15 ^ .5))) - (DATASET(11, 5) * ((TK ^ -1) - (298.15 ^ -1))) - (.5 * DATASET(11, 6) * ((TK ^ -2) - (298.15 ^ -2))))</w:t>
      </w:r>
    </w:p>
    <w:p w:rsidR="002442E1" w:rsidRPr="002442E1" w:rsidRDefault="002442E1" w:rsidP="001A4350">
      <w:pPr>
        <w:pStyle w:val="PlainText"/>
      </w:pPr>
      <w:r w:rsidRPr="002442E1">
        <w:t>HFECRD = DATASET(12, 1) + ((DATASET(12, 3) * (TK - 298.15)) + ((2 * DATASET(12, 4)) * ((TK ^ .5) - (298.15 ^ .5))) - (DATASET(12, 5) * ((TK ^ -1) - (298.15 ^ -1))) - (.5 * DATASET(12, 6) * ((TK ^ -2) - (298.15 ^ -2))))</w:t>
      </w:r>
    </w:p>
    <w:p w:rsidR="002442E1" w:rsidRPr="002442E1" w:rsidRDefault="002442E1" w:rsidP="001A4350">
      <w:pPr>
        <w:pStyle w:val="PlainText"/>
      </w:pPr>
      <w:r w:rsidRPr="002442E1">
        <w:t>REM"CALCULATES ENTROPIES OF PHASES AT T USING STANDARD STATE ENTROPIES AND HEAT CAPACITY"</w:t>
      </w:r>
    </w:p>
    <w:p w:rsidR="002442E1" w:rsidRPr="002442E1" w:rsidRDefault="002442E1" w:rsidP="001A4350">
      <w:pPr>
        <w:pStyle w:val="PlainText"/>
      </w:pPr>
      <w:r w:rsidRPr="002442E1">
        <w:t>REM"EXPRESSIONS FROM TWQ202B - BA96A.DAT OF BERMAN"</w:t>
      </w:r>
    </w:p>
    <w:p w:rsidR="002442E1" w:rsidRPr="002442E1" w:rsidRDefault="002442E1" w:rsidP="001A4350">
      <w:pPr>
        <w:pStyle w:val="PlainText"/>
      </w:pPr>
      <w:r w:rsidRPr="002442E1">
        <w:t>SALM = DATASET(1, 2) + ((DATASET(1, 3) * ((LOG(TK)) - (LOG(298.15)))) - ((2 * DATASET(1, 4)) * ((TK ^ -.5) - (298.15 ^ -.5))) - ((.5 * DATASET(1, 5)) * ((TK ^ -2) - (298.15 ^ -2))) - (((1 / 3) * DATASET(1, 6)) * ((TK ^ -3) - (298.15 ^ -3))))</w:t>
      </w:r>
    </w:p>
    <w:p w:rsidR="002442E1" w:rsidRPr="002442E1" w:rsidRDefault="002442E1" w:rsidP="001A4350">
      <w:pPr>
        <w:pStyle w:val="PlainText"/>
      </w:pPr>
      <w:r w:rsidRPr="002442E1">
        <w:t>SPY = DATASET(2, 2) + ((DATASET(2, 3) * ((LOG(TK)) - (LOG(298.15)))) - ((2 * DATASET(2, 4)) * ((TK ^ -.5) - (298.15 ^ -.5))) - ((.5 * DATASET(2, 5)) * ((TK ^ -2) - (298.15 ^ -2))) - (((1 / 3) * DATASET(2, 6)) * ((TK ^ -3) - (298.15 ^ -3))))</w:t>
      </w:r>
    </w:p>
    <w:p w:rsidR="002442E1" w:rsidRPr="002442E1" w:rsidRDefault="002442E1" w:rsidP="001A4350">
      <w:pPr>
        <w:pStyle w:val="PlainText"/>
      </w:pPr>
      <w:r w:rsidRPr="002442E1">
        <w:t>SGR = DATASET(3, 2) + ((DATASET(3, 3) * ((LOG(TK)) - (LOG(298.15)))) - ((2 * DATASET(3, 4)) * ((TK ^ -.5) - (298.15 ^ -.5))) - ((.5 * DATASET(3, 5)) * ((TK ^ -2) - (298.15 ^ -2))) - (((1 / 3) * DATASET(3, 6)) * ((TK ^ -3) - (298.15 ^ -3))))</w:t>
      </w:r>
    </w:p>
    <w:p w:rsidR="002442E1" w:rsidRPr="002442E1" w:rsidRDefault="002442E1" w:rsidP="001A4350">
      <w:pPr>
        <w:pStyle w:val="PlainText"/>
      </w:pPr>
      <w:r w:rsidRPr="002442E1">
        <w:t>SAN = DATASET(4, 2) + ((DATASET(4, 3) * ((LOG(TK)) - (LOG(298.15)))) - ((2 * DATASET(4, 4)) * ((TK ^ -.5) - (298.15 ^ -.5))) - ((.5 * DATASET(4, 5)) * ((TK ^ -2) - (298.15 ^ -2))) - (((1 / 3) * DATASET(4, 6)) * ((TK ^ -3) - (298.15 ^ -3))))</w:t>
      </w:r>
    </w:p>
    <w:p w:rsidR="002442E1" w:rsidRPr="002442E1" w:rsidRDefault="002442E1" w:rsidP="001A4350">
      <w:pPr>
        <w:pStyle w:val="PlainText"/>
      </w:pPr>
      <w:r w:rsidRPr="002442E1">
        <w:t>SBQ = DATASET(5, 2) + ((DATASET(5, 3) * ((LOG(TK)) - (LOG(298.15)))) - ((2 * DATASET(5, 4)) * ((TK ^ -.5) - (298.15 ^ -.5))) - ((.5 * DATASET(5, 5)) * ((TK ^ -2) - (298.15 ^ -2))) - (((1 / 3) * DATASET(5, 6)) * ((TK ^ -3) - (298.15 ^ -3))))</w:t>
      </w:r>
    </w:p>
    <w:p w:rsidR="002442E1" w:rsidRPr="002442E1" w:rsidRDefault="002442E1" w:rsidP="001A4350">
      <w:pPr>
        <w:pStyle w:val="PlainText"/>
      </w:pPr>
      <w:r w:rsidRPr="002442E1">
        <w:t>SEN = DATASET(6, 2) + ((DATASET(6, 3) * ((LOG(TK)) - (LOG(298.15)))) - ((2 * DATASET(6, 4)) * ((TK ^ -.5) - (298.15 ^ -.5))) - ((.5 * DATASET(6, 5)) * ((TK ^ -2) - (298.15 ^ -2))) - (((1 / 3) * DATASET(6, 6)) * ((TK ^ -3) - (298.15 ^ -3))))</w:t>
      </w:r>
    </w:p>
    <w:p w:rsidR="002442E1" w:rsidRPr="002442E1" w:rsidRDefault="002442E1" w:rsidP="001A4350">
      <w:pPr>
        <w:pStyle w:val="PlainText"/>
      </w:pPr>
      <w:r w:rsidRPr="002442E1">
        <w:t>SFS = DATASET(7, 2) + ((DATASET(7, 3) * ((LOG(TK)) - (LOG(298.15)))) - ((2 * DATASET(7, 4)) * ((TK ^ -.5) - (298.15 ^ -.5))) - ((.5 * DATASET(7, 5)) * ((TK ^ -2) - (298.15 ^ -2))) - (((1 / 3) * DATASET(7, 6)) * ((TK ^ -3) - (298.15 ^ -3))))</w:t>
      </w:r>
    </w:p>
    <w:p w:rsidR="002442E1" w:rsidRPr="002442E1" w:rsidRDefault="002442E1" w:rsidP="001A4350">
      <w:pPr>
        <w:pStyle w:val="PlainText"/>
      </w:pPr>
      <w:r w:rsidRPr="002442E1">
        <w:t>SALOPX = DATASET(8, 2) + ((DATASET(8, 3) * ((LOG(TK)) - (LOG(298.15)))) - ((2 * DATASET(8, 4)) * ((TK ^ -.5) - (298.15 ^ -.5))) - ((.5 * DATASET(8, 5)) * ((TK ^ -2) - (298.15 ^ -2))) - (((1 / 3) * DATASET(8, 6)) * ((TK ^ -3) - (298.15 ^ -3))))</w:t>
      </w:r>
    </w:p>
    <w:p w:rsidR="002442E1" w:rsidRPr="002442E1" w:rsidRDefault="002442E1" w:rsidP="001A4350">
      <w:pPr>
        <w:pStyle w:val="PlainText"/>
      </w:pPr>
      <w:r w:rsidRPr="002442E1">
        <w:t>SPHL = DATASET(9, 2) + ((DATASET(9, 3) * ((LOG(TK)) - (LOG(298.15)))) - ((2 * DATASET(9, 4)) * ((TK ^ -.5) - (298.15 ^ -.5))) - ((.5 * DATASET(9, 5)) * ((TK ^ -2) - (298.15 ^ -2))) - (((1 / 3) * DATASET(9, 6)) * ((TK ^ -3) - (298.15 ^ -3))))</w:t>
      </w:r>
    </w:p>
    <w:p w:rsidR="002442E1" w:rsidRPr="002442E1" w:rsidRDefault="002442E1" w:rsidP="001A4350">
      <w:pPr>
        <w:pStyle w:val="PlainText"/>
      </w:pPr>
      <w:r w:rsidRPr="002442E1">
        <w:t>SANN = DATASET(10, 2) + ((DATASET(10, 3) * ((LOG(TK)) - (LOG(298.15)))) - ((2 * DATASET(10, 4)) * ((TK ^ -.5) - (298.15 ^ -.5))) - ((.5 * DATASET(10, 5)) * ((TK ^ -2) - (298.15 ^ -2))) - (((1 / 3) * DATASET(10, 6)) * ((TK ^ -3) - (298.15 ^ -3))))</w:t>
      </w:r>
    </w:p>
    <w:p w:rsidR="002442E1" w:rsidRPr="002442E1" w:rsidRDefault="002442E1" w:rsidP="001A4350">
      <w:pPr>
        <w:pStyle w:val="PlainText"/>
      </w:pPr>
      <w:r w:rsidRPr="002442E1">
        <w:t>SCRD = DATASET(11, 2) + ((DATASET(11, 3) * ((LOG(TK)) - (LOG(298.15)))) - ((2 * DATASET(11, 4)) * ((TK ^ -.5) - (298.15 ^ -.5))) - ((.5 * DATASET(11, 5)) * ((TK ^ -2) - (298.15 ^ -2))) - (((1 / 3) * DATASET(11, 6)) * ((TK ^ -3) - (298.15 ^ -3))))</w:t>
      </w:r>
    </w:p>
    <w:p w:rsidR="002442E1" w:rsidRPr="002442E1" w:rsidRDefault="002442E1" w:rsidP="001A4350">
      <w:pPr>
        <w:pStyle w:val="PlainText"/>
      </w:pPr>
      <w:r w:rsidRPr="002442E1">
        <w:t>SFECRD = DATASET(12, 2) + ((DATASET(12, 3) * ((LOG(TK)) - (LOG(298.15)))) - ((2 * DATASET(12, 4)) * ((TK ^ -.5) - (298.15 ^ -.5))) - ((.5 * DATASET(12, 5)) * ((TK ^ -2) - (298.15 ^ -2))) - (((1 / 3) * DATASET(12, 6)) * ((TK ^ -3) - (298.15 ^ -3))))</w:t>
      </w:r>
    </w:p>
    <w:p w:rsidR="002442E1" w:rsidRPr="002442E1" w:rsidRDefault="002442E1" w:rsidP="001A4350">
      <w:pPr>
        <w:pStyle w:val="PlainText"/>
      </w:pPr>
      <w:r w:rsidRPr="002442E1">
        <w:t>RETURN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"SUBROUTINE VOLUMEPT"</w:t>
      </w:r>
    </w:p>
    <w:p w:rsidR="002442E1" w:rsidRPr="002442E1" w:rsidRDefault="002442E1" w:rsidP="001A4350">
      <w:pPr>
        <w:pStyle w:val="PlainText"/>
      </w:pPr>
      <w:r w:rsidRPr="002442E1">
        <w:t>VOLUMEPT:</w:t>
      </w:r>
    </w:p>
    <w:p w:rsidR="002442E1" w:rsidRPr="002442E1" w:rsidRDefault="002442E1" w:rsidP="001A4350">
      <w:pPr>
        <w:pStyle w:val="PlainText"/>
      </w:pPr>
      <w:r w:rsidRPr="002442E1">
        <w:t>REM"CALCULATES VOLUMES OF PHASES AT P AND T USING STANDARD STATE VOLUMES AND EXPANSION"</w:t>
      </w:r>
    </w:p>
    <w:p w:rsidR="002442E1" w:rsidRPr="002442E1" w:rsidRDefault="002442E1" w:rsidP="001A4350">
      <w:pPr>
        <w:pStyle w:val="PlainText"/>
      </w:pPr>
      <w:r w:rsidRPr="002442E1">
        <w:t>REM"AND COMPRESSIBILITY EXPRESSIONS FROM TWQ202B - BA96A.DAT OF BERMAN"</w:t>
      </w:r>
    </w:p>
    <w:p w:rsidR="002442E1" w:rsidRPr="002442E1" w:rsidRDefault="002442E1" w:rsidP="001A4350">
      <w:pPr>
        <w:pStyle w:val="PlainText"/>
      </w:pPr>
      <w:r w:rsidRPr="002442E1">
        <w:t>VALM = 11.524 * (1 + (.0000185989054# * (TK - 298)) + (7.4711E-09 * ((TK - 298) ^ 2)) + (-.000000570324# * PBARS) + (4.344E-13 * (PBARS ^ 2)))</w:t>
      </w:r>
    </w:p>
    <w:p w:rsidR="002442E1" w:rsidRPr="002442E1" w:rsidRDefault="002442E1" w:rsidP="001A4350">
      <w:pPr>
        <w:pStyle w:val="PlainText"/>
      </w:pPr>
      <w:r w:rsidRPr="002442E1">
        <w:t>VPY = 11.311 * (1 + (.0000225186544# * (TK - 298)) + (3.7044E-09 * ((TK - 298) ^ 2)) + (-.000000576209# * PBARS) + (4.42E-13 * (PBARS ^ 2)))</w:t>
      </w:r>
    </w:p>
    <w:p w:rsidR="002442E1" w:rsidRPr="002442E1" w:rsidRDefault="002442E1" w:rsidP="001A4350">
      <w:pPr>
        <w:pStyle w:val="PlainText"/>
      </w:pPr>
      <w:r w:rsidRPr="002442E1">
        <w:t>VGR = 12.538 * (1 + (.0000189942017# * (TK - 298)) + (7.9756E-09 * ((TK - 298) ^ 2)) + (-.0000006539136# * PBARS) + (1.635E-12 * (PBARS ^ 2)))</w:t>
      </w:r>
    </w:p>
    <w:p w:rsidR="002442E1" w:rsidRPr="002442E1" w:rsidRDefault="002442E1" w:rsidP="001A4350">
      <w:pPr>
        <w:pStyle w:val="PlainText"/>
      </w:pPr>
      <w:r w:rsidRPr="002442E1">
        <w:t>VAN = 10.075 * (1 + (.0000109181141# * (TK - 298)) + (4.1985E-09 * ((TK - 298) ^ 2)) + (-.0000012724268# * PBARS) + (3.1762E-12 * (PBARS ^ 2)))</w:t>
      </w:r>
    </w:p>
    <w:p w:rsidR="002442E1" w:rsidRPr="002442E1" w:rsidRDefault="002442E1" w:rsidP="001A4350">
      <w:pPr>
        <w:pStyle w:val="PlainText"/>
      </w:pPr>
      <w:r w:rsidRPr="002442E1">
        <w:t>VBQ = 2.37 * (1 + (0 * (TK - 298)) + (0 * ((TK - 298) ^ 2)) + (-.0000012382672# * PBARS) + (7.0871E-12 * (PBARS ^ 2)))</w:t>
      </w:r>
    </w:p>
    <w:p w:rsidR="002442E1" w:rsidRPr="002442E1" w:rsidRDefault="002442E1" w:rsidP="001A4350">
      <w:pPr>
        <w:pStyle w:val="PlainText"/>
      </w:pPr>
      <w:r w:rsidRPr="002442E1">
        <w:t>VEN = 3.133 * (1 + (.0000246558172# * (TK - 298)) + (7.467E-09 * ((TK - 298) ^ 2)) + (-.0000007493458# * PBARS) + (4.467E-13 * (PBARS ^ 2)))</w:t>
      </w:r>
    </w:p>
    <w:p w:rsidR="002442E1" w:rsidRPr="002442E1" w:rsidRDefault="002442E1" w:rsidP="001A4350">
      <w:pPr>
        <w:pStyle w:val="PlainText"/>
      </w:pPr>
      <w:r w:rsidRPr="002442E1">
        <w:t>VFS = 3.295 * (1 + (.0000314064017# * (TK - 298)) + (8.04E-09 * ((TK - 298) ^ 2)) + (-.0000009111044# * PBARS) + (3.034E-13 * (PBARS ^ 2)))</w:t>
      </w:r>
    </w:p>
    <w:p w:rsidR="002442E1" w:rsidRPr="002442E1" w:rsidRDefault="002442E1" w:rsidP="001A4350">
      <w:pPr>
        <w:pStyle w:val="PlainText"/>
      </w:pPr>
      <w:r w:rsidRPr="002442E1">
        <w:t>VALOPX = 3.093 * (1 + (.0000246558172# * (TK - 298)) + (7.467E-09 * ((TK - 298) ^ 2)) + (-.0000007493458# * PBARS) + (4.467E-13 * (PBARS ^ 2)))</w:t>
      </w:r>
    </w:p>
    <w:p w:rsidR="002442E1" w:rsidRPr="002442E1" w:rsidRDefault="002442E1" w:rsidP="001A4350">
      <w:pPr>
        <w:pStyle w:val="PlainText"/>
      </w:pPr>
      <w:r w:rsidRPr="002442E1">
        <w:t>VPHL = 14.971 * (1 + (.0000344473262# * (TK - 298)) + (0 * ((TK - 298) ^ 2)) + (-.0000016969784# * PBARS) + (0 * (PBARS ^ 2)))</w:t>
      </w:r>
    </w:p>
    <w:p w:rsidR="002442E1" w:rsidRPr="002442E1" w:rsidRDefault="002442E1" w:rsidP="001A4350">
      <w:pPr>
        <w:pStyle w:val="PlainText"/>
      </w:pPr>
      <w:r w:rsidRPr="002442E1">
        <w:t>VANN = 15.487 * (1 + (.0000344473262# * (TK - 298)) + (0 * ((TK - 298) ^ 2)) + (-.0000016969784# * PBARS) + (0 * (PBARS ^ 2)))</w:t>
      </w:r>
    </w:p>
    <w:p w:rsidR="002442E1" w:rsidRPr="002442E1" w:rsidRDefault="002442E1" w:rsidP="001A4350">
      <w:pPr>
        <w:pStyle w:val="PlainText"/>
      </w:pPr>
      <w:r w:rsidRPr="002442E1">
        <w:t>VCRD = 23.311 * (1 + (.0000030028742# * (TK - 298)) + (1.8017E-09 * ((TK - 298) ^ 2)) + (-.0000011582515# * PBARS) + (0 * (PBARS ^ 2)))</w:t>
      </w:r>
    </w:p>
    <w:p w:rsidR="002442E1" w:rsidRPr="002442E1" w:rsidRDefault="002442E1" w:rsidP="001A4350">
      <w:pPr>
        <w:pStyle w:val="PlainText"/>
      </w:pPr>
      <w:r w:rsidRPr="002442E1">
        <w:t>VFECRD = 23.706 * (1 + (.0000042647431# * (TK - 298)) + (0 * ((TK - 298) ^ 2)) + (-.0000016998228# * PBARS) + (0 * (PBARS ^ 2)))</w:t>
      </w:r>
    </w:p>
    <w:p w:rsidR="002442E1" w:rsidRPr="002442E1" w:rsidRDefault="002442E1" w:rsidP="001A4350">
      <w:pPr>
        <w:pStyle w:val="PlainText"/>
      </w:pPr>
      <w:r w:rsidRPr="002442E1">
        <w:t>RETURN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"SUBROUTINE BERMAN"</w:t>
      </w:r>
    </w:p>
    <w:p w:rsidR="002442E1" w:rsidRPr="002442E1" w:rsidRDefault="002442E1" w:rsidP="001A4350">
      <w:pPr>
        <w:pStyle w:val="PlainText"/>
      </w:pPr>
      <w:r w:rsidRPr="002442E1">
        <w:t>BERMAN:</w:t>
      </w:r>
    </w:p>
    <w:p w:rsidR="002442E1" w:rsidRPr="002442E1" w:rsidRDefault="002442E1" w:rsidP="001A4350">
      <w:pPr>
        <w:pStyle w:val="PlainText"/>
      </w:pPr>
      <w:r w:rsidRPr="002442E1">
        <w:t>REM "THIS SUBROUTINE CALCULATES GARNET ACTIVITIES FOR CA-FE-MG-MN GARNET WITH THE MODEL"</w:t>
      </w:r>
    </w:p>
    <w:p w:rsidR="002442E1" w:rsidRPr="002442E1" w:rsidRDefault="002442E1" w:rsidP="001A4350">
      <w:pPr>
        <w:pStyle w:val="PlainText"/>
      </w:pPr>
      <w:r w:rsidRPr="002442E1">
        <w:t>REM "IN TWQ202B - BA96a.SLN OF BERMAN"</w:t>
      </w:r>
    </w:p>
    <w:p w:rsidR="002442E1" w:rsidRPr="002442E1" w:rsidRDefault="002442E1" w:rsidP="001A4350">
      <w:pPr>
        <w:pStyle w:val="PlainText"/>
      </w:pPr>
      <w:r w:rsidRPr="002442E1">
        <w:t>X1 = XCAGAR</w:t>
      </w:r>
    </w:p>
    <w:p w:rsidR="002442E1" w:rsidRPr="002442E1" w:rsidRDefault="002442E1" w:rsidP="001A4350">
      <w:pPr>
        <w:pStyle w:val="PlainText"/>
      </w:pPr>
      <w:r w:rsidRPr="002442E1">
        <w:t>X2 = XMGGAR</w:t>
      </w:r>
    </w:p>
    <w:p w:rsidR="002442E1" w:rsidRPr="002442E1" w:rsidRDefault="002442E1" w:rsidP="001A4350">
      <w:pPr>
        <w:pStyle w:val="PlainText"/>
      </w:pPr>
      <w:r w:rsidRPr="002442E1">
        <w:t>X3 = XFEGAR</w:t>
      </w:r>
    </w:p>
    <w:p w:rsidR="002442E1" w:rsidRPr="002442E1" w:rsidRDefault="002442E1" w:rsidP="001A4350">
      <w:pPr>
        <w:pStyle w:val="PlainText"/>
      </w:pPr>
      <w:r w:rsidRPr="002442E1">
        <w:t>X4 = XMNGAR</w:t>
      </w:r>
    </w:p>
    <w:p w:rsidR="002442E1" w:rsidRPr="002442E1" w:rsidRDefault="002442E1" w:rsidP="001A4350">
      <w:pPr>
        <w:pStyle w:val="PlainText"/>
      </w:pPr>
      <w:r w:rsidRPr="002442E1">
        <w:t>W112 = 85529! - (TK * 18.79) + (PBARS * .21)</w:t>
      </w:r>
    </w:p>
    <w:p w:rsidR="002442E1" w:rsidRPr="002442E1" w:rsidRDefault="002442E1" w:rsidP="001A4350">
      <w:pPr>
        <w:pStyle w:val="PlainText"/>
      </w:pPr>
      <w:r w:rsidRPr="002442E1">
        <w:t>W122 = 50874.9 - (TK * 18.79) + (PBARS * .02)</w:t>
      </w:r>
    </w:p>
    <w:p w:rsidR="002442E1" w:rsidRPr="002442E1" w:rsidRDefault="002442E1" w:rsidP="001A4350">
      <w:pPr>
        <w:pStyle w:val="PlainText"/>
      </w:pPr>
      <w:r w:rsidRPr="002442E1">
        <w:t>W113 = 24025.5 - (TK * 9.43) + (PBARS * .17)</w:t>
      </w:r>
    </w:p>
    <w:p w:rsidR="002442E1" w:rsidRPr="002442E1" w:rsidRDefault="002442E1" w:rsidP="001A4350">
      <w:pPr>
        <w:pStyle w:val="PlainText"/>
      </w:pPr>
      <w:r w:rsidRPr="002442E1">
        <w:t>W133 = 9876.2 - (TK * 9.43) + (PBARS * .09)</w:t>
      </w:r>
    </w:p>
    <w:p w:rsidR="002442E1" w:rsidRPr="002442E1" w:rsidRDefault="002442E1" w:rsidP="001A4350">
      <w:pPr>
        <w:pStyle w:val="PlainText"/>
      </w:pPr>
      <w:r w:rsidRPr="002442E1">
        <w:t>W223 = 1307.4 + (PBARS* .01)</w:t>
      </w:r>
    </w:p>
    <w:p w:rsidR="002442E1" w:rsidRPr="002442E1" w:rsidRDefault="002442E1" w:rsidP="001A4350">
      <w:pPr>
        <w:pStyle w:val="PlainText"/>
      </w:pPr>
      <w:r w:rsidRPr="002442E1">
        <w:t>W233 = 2092.4 + (PBARS* .06)</w:t>
      </w:r>
    </w:p>
    <w:p w:rsidR="002442E1" w:rsidRPr="002442E1" w:rsidRDefault="002442E1" w:rsidP="001A4350">
      <w:pPr>
        <w:pStyle w:val="PlainText"/>
      </w:pPr>
      <w:r w:rsidRPr="002442E1">
        <w:t>W123 = 86852.8 - (TK * 28.22) + (PBARS * .28)</w:t>
      </w:r>
    </w:p>
    <w:p w:rsidR="002442E1" w:rsidRPr="002442E1" w:rsidRDefault="002442E1" w:rsidP="001A4350">
      <w:pPr>
        <w:pStyle w:val="PlainText"/>
      </w:pPr>
      <w:r w:rsidRPr="002442E1">
        <w:t>W124 = 82759.9 - (TK * 28.79) + (PBARS * .1)</w:t>
      </w:r>
    </w:p>
    <w:p w:rsidR="002442E1" w:rsidRPr="002442E1" w:rsidRDefault="002442E1" w:rsidP="001A4350">
      <w:pPr>
        <w:pStyle w:val="PlainText"/>
      </w:pPr>
      <w:r w:rsidRPr="002442E1">
        <w:t>W134 = 7053.9 + (TK * 30.01) + (PBARS * .13)</w:t>
      </w:r>
    </w:p>
    <w:p w:rsidR="002442E1" w:rsidRPr="002442E1" w:rsidRDefault="002442E1" w:rsidP="001A4350">
      <w:pPr>
        <w:pStyle w:val="PlainText"/>
      </w:pPr>
      <w:r w:rsidRPr="002442E1">
        <w:t>W234 = 6361! + (TK * 29.44) + (PBARS * .04)</w:t>
      </w:r>
    </w:p>
    <w:p w:rsidR="002442E1" w:rsidRPr="002442E1" w:rsidRDefault="002442E1" w:rsidP="001A4350">
      <w:pPr>
        <w:pStyle w:val="PlainText"/>
      </w:pPr>
      <w:r w:rsidRPr="002442E1">
        <w:t>W224 = 14558! - (TK * 10!) + (PBARS * .04)</w:t>
      </w:r>
    </w:p>
    <w:p w:rsidR="002442E1" w:rsidRPr="002442E1" w:rsidRDefault="002442E1" w:rsidP="001A4350">
      <w:pPr>
        <w:pStyle w:val="PlainText"/>
      </w:pPr>
      <w:r w:rsidRPr="002442E1">
        <w:t>W244 = 14558! - (TK * 10!) + (PBARS * .04)</w:t>
      </w:r>
    </w:p>
    <w:p w:rsidR="002442E1" w:rsidRPr="002442E1" w:rsidRDefault="002442E1" w:rsidP="001A4350">
      <w:pPr>
        <w:pStyle w:val="PlainText"/>
      </w:pPr>
      <w:r w:rsidRPr="002442E1">
        <w:t>W344 = 158! + (TK * 35.1) + (PBARS * .04)</w:t>
      </w:r>
    </w:p>
    <w:p w:rsidR="002442E1" w:rsidRPr="002442E1" w:rsidRDefault="002442E1" w:rsidP="001A4350">
      <w:pPr>
        <w:pStyle w:val="PlainText"/>
      </w:pPr>
      <w:r w:rsidRPr="002442E1">
        <w:t>W334 = (-19952!) + (TK * 43.78) + (PBARS * .04)</w:t>
      </w:r>
    </w:p>
    <w:p w:rsidR="002442E1" w:rsidRPr="002442E1" w:rsidRDefault="002442E1" w:rsidP="001A4350">
      <w:pPr>
        <w:pStyle w:val="PlainText"/>
      </w:pPr>
      <w:r w:rsidRPr="002442E1">
        <w:t>TERM1GR = (W112 * ((2 * X1 * X2) - (2 * (X1 ^ 2) * X2))) + (W122 * ((X2 ^ 2) - (2 * X1 * (X2 ^ 2))))</w:t>
      </w:r>
    </w:p>
    <w:p w:rsidR="002442E1" w:rsidRPr="002442E1" w:rsidRDefault="002442E1" w:rsidP="001A4350">
      <w:pPr>
        <w:pStyle w:val="PlainText"/>
      </w:pPr>
      <w:r w:rsidRPr="002442E1">
        <w:t>TERM2GR = (W113 * ((2 * X1 * X3) - (2 * (X1 ^ 2) * X3))) + (W133 * ((X3 ^ 2) - (2 * X1 * (X3 ^ 2))))</w:t>
      </w:r>
    </w:p>
    <w:p w:rsidR="002442E1" w:rsidRPr="002442E1" w:rsidRDefault="002442E1" w:rsidP="001A4350">
      <w:pPr>
        <w:pStyle w:val="PlainText"/>
      </w:pPr>
      <w:r w:rsidRPr="002442E1">
        <w:t>TERM3GR = (W114 * ((2 * X1 * X4) - (2 * (X1 ^ 2) * X4))) + (W144 * ((X4 ^ 2) - (2 * X1 * (X4 ^ 2))))</w:t>
      </w:r>
    </w:p>
    <w:p w:rsidR="002442E1" w:rsidRPr="002442E1" w:rsidRDefault="002442E1" w:rsidP="001A4350">
      <w:pPr>
        <w:pStyle w:val="PlainText"/>
      </w:pPr>
      <w:r w:rsidRPr="002442E1">
        <w:t>TERM4GR = (W223 * ((-2) * (X2 ^ 2) * X3)) + (W233 * ((-2) * X2 * (X3 ^ 2)))</w:t>
      </w:r>
    </w:p>
    <w:p w:rsidR="002442E1" w:rsidRPr="002442E1" w:rsidRDefault="002442E1" w:rsidP="001A4350">
      <w:pPr>
        <w:pStyle w:val="PlainText"/>
      </w:pPr>
      <w:r w:rsidRPr="002442E1">
        <w:t>TERM5GR = (W224 * ((-2) * (X2 ^ 2) * X4)) + (W244 * ((-2) * X2 * (X4 ^ 2)))</w:t>
      </w:r>
    </w:p>
    <w:p w:rsidR="002442E1" w:rsidRPr="002442E1" w:rsidRDefault="002442E1" w:rsidP="001A4350">
      <w:pPr>
        <w:pStyle w:val="PlainText"/>
      </w:pPr>
      <w:r w:rsidRPr="002442E1">
        <w:t>TERM6GR = (W334 * ((-2) * (X3 ^ 2) * X4)) + (W344 * ((-2) * X3 * (X4 ^ 2)))</w:t>
      </w:r>
    </w:p>
    <w:p w:rsidR="002442E1" w:rsidRPr="002442E1" w:rsidRDefault="002442E1" w:rsidP="001A4350">
      <w:pPr>
        <w:pStyle w:val="PlainText"/>
      </w:pPr>
      <w:r w:rsidRPr="002442E1">
        <w:t>TERM7GR = (W123 * ((X2 * X3) - (2 * X1 * X2 * X3))) + (W124 * ((X2 * X4) - (2 * X1 * X2 * X4)))</w:t>
      </w:r>
    </w:p>
    <w:p w:rsidR="002442E1" w:rsidRPr="002442E1" w:rsidRDefault="002442E1" w:rsidP="001A4350">
      <w:pPr>
        <w:pStyle w:val="PlainText"/>
      </w:pPr>
      <w:r w:rsidRPr="002442E1">
        <w:t>TERM8GR = (W134 * ((X3 * X4) - (2 * X1 * X3 * X4))) + (W234 * ((-2) * X2 * X3 * X4))</w:t>
      </w:r>
    </w:p>
    <w:p w:rsidR="002442E1" w:rsidRPr="002442E1" w:rsidRDefault="002442E1" w:rsidP="001A4350">
      <w:pPr>
        <w:pStyle w:val="PlainText"/>
      </w:pPr>
      <w:r w:rsidRPr="002442E1">
        <w:t>SUMGR = TERM1GR + TERM2GR + TERM3GR + TERM4GR + TERM5GR + TERM6GR + TERM7GR + TERM8GR</w:t>
      </w:r>
    </w:p>
    <w:p w:rsidR="002442E1" w:rsidRPr="002442E1" w:rsidRDefault="002442E1" w:rsidP="001A4350">
      <w:pPr>
        <w:pStyle w:val="PlainText"/>
      </w:pPr>
      <w:r w:rsidRPr="002442E1">
        <w:t>GAMMAGR = EXP(SUMGR / (3 * 8.314 * TK))</w:t>
      </w:r>
    </w:p>
    <w:p w:rsidR="002442E1" w:rsidRPr="002442E1" w:rsidRDefault="002442E1" w:rsidP="001A4350">
      <w:pPr>
        <w:pStyle w:val="PlainText"/>
      </w:pPr>
      <w:r w:rsidRPr="002442E1">
        <w:t>AGR = ((X1 * GAMMAGR) ^ 3)</w:t>
      </w:r>
    </w:p>
    <w:p w:rsidR="002442E1" w:rsidRPr="002442E1" w:rsidRDefault="002442E1" w:rsidP="001A4350">
      <w:pPr>
        <w:pStyle w:val="PlainText"/>
      </w:pPr>
      <w:r w:rsidRPr="002442E1">
        <w:t>TERM1PY = (W112 * ((X1 ^ 2) - (2 * X2 * (X1 ^ 2)))) + (W122 * ((2 * X1 * X2) - (2 * (X2 ^ 2) * X1)))</w:t>
      </w:r>
    </w:p>
    <w:p w:rsidR="002442E1" w:rsidRPr="002442E1" w:rsidRDefault="002442E1" w:rsidP="001A4350">
      <w:pPr>
        <w:pStyle w:val="PlainText"/>
      </w:pPr>
      <w:r w:rsidRPr="002442E1">
        <w:t>TERM2PY = (W113 * ((-2) * (X1 ^ 2) * X3)) + (W133 * ((-2) * X1 * (X3 ^ 2)))</w:t>
      </w:r>
    </w:p>
    <w:p w:rsidR="002442E1" w:rsidRPr="002442E1" w:rsidRDefault="002442E1" w:rsidP="001A4350">
      <w:pPr>
        <w:pStyle w:val="PlainText"/>
      </w:pPr>
      <w:r w:rsidRPr="002442E1">
        <w:t>TERM3PY = (W114 * ((-2) * (X1 ^ 2) * X4)) + (W144 * ((-2) * X1 * (X4 ^ 2)))</w:t>
      </w:r>
    </w:p>
    <w:p w:rsidR="002442E1" w:rsidRPr="002442E1" w:rsidRDefault="002442E1" w:rsidP="001A4350">
      <w:pPr>
        <w:pStyle w:val="PlainText"/>
      </w:pPr>
      <w:r w:rsidRPr="002442E1">
        <w:t>TERM4PY = (W223 * ((2 * X2 * X3) - (2 * (X2 ^ 2) * X3))) + (W233 * ((X3 ^ 2) - (2 * X2 * (X3 ^ 2))))</w:t>
      </w:r>
    </w:p>
    <w:p w:rsidR="002442E1" w:rsidRPr="002442E1" w:rsidRDefault="002442E1" w:rsidP="001A4350">
      <w:pPr>
        <w:pStyle w:val="PlainText"/>
      </w:pPr>
      <w:r w:rsidRPr="002442E1">
        <w:t>TERM5PY = (W224 * ((2 * X2 * X4) - (2 * (X2 ^ 2) * X4))) + (W244 * ((X4 ^ 2) - (2 * X2 * (X4 ^ 2))))</w:t>
      </w:r>
    </w:p>
    <w:p w:rsidR="002442E1" w:rsidRPr="002442E1" w:rsidRDefault="002442E1" w:rsidP="001A4350">
      <w:pPr>
        <w:pStyle w:val="PlainText"/>
      </w:pPr>
      <w:r w:rsidRPr="002442E1">
        <w:t>TERM6PY = (W334 * ((-2) * (X3 ^ 2) * X4)) + (W344 * ((-2) * X3 * (X4 ^ 2)))</w:t>
      </w:r>
    </w:p>
    <w:p w:rsidR="002442E1" w:rsidRPr="002442E1" w:rsidRDefault="002442E1" w:rsidP="001A4350">
      <w:pPr>
        <w:pStyle w:val="PlainText"/>
      </w:pPr>
      <w:r w:rsidRPr="002442E1">
        <w:t>TERM7PY = (W123 * ((X1 * X3) - (2 * X1 * X2 * X3))) + (W124 * ((X1 * X4) - (2 * X1 * X2 * X4)))</w:t>
      </w:r>
    </w:p>
    <w:p w:rsidR="002442E1" w:rsidRPr="002442E1" w:rsidRDefault="002442E1" w:rsidP="001A4350">
      <w:pPr>
        <w:pStyle w:val="PlainText"/>
      </w:pPr>
      <w:r w:rsidRPr="002442E1">
        <w:t>TERM8PY = (W134 * ((-2) * X1 * X3 * X4)) + (W234 * ((X3 * X4) - (2 * X2 * X3 * X4)))</w:t>
      </w:r>
    </w:p>
    <w:p w:rsidR="002442E1" w:rsidRPr="002442E1" w:rsidRDefault="002442E1" w:rsidP="001A4350">
      <w:pPr>
        <w:pStyle w:val="PlainText"/>
      </w:pPr>
      <w:r w:rsidRPr="002442E1">
        <w:t>SUMPY = TERM1PY + TERM2PY + TERM3PY + TERM4PY + TERM5PY + TERM6PY + TERM7PY + TERM8PY</w:t>
      </w:r>
    </w:p>
    <w:p w:rsidR="002442E1" w:rsidRPr="002442E1" w:rsidRDefault="002442E1" w:rsidP="001A4350">
      <w:pPr>
        <w:pStyle w:val="PlainText"/>
      </w:pPr>
      <w:r w:rsidRPr="002442E1">
        <w:t>GAMMAPY = EXP(SUMPY / (3 * 8.314 * TK))</w:t>
      </w:r>
    </w:p>
    <w:p w:rsidR="002442E1" w:rsidRPr="002442E1" w:rsidRDefault="002442E1" w:rsidP="001A4350">
      <w:pPr>
        <w:pStyle w:val="PlainText"/>
      </w:pPr>
      <w:r w:rsidRPr="002442E1">
        <w:t>APY = ((X2 * GAMMAPY) ^ 3)</w:t>
      </w:r>
    </w:p>
    <w:p w:rsidR="002442E1" w:rsidRPr="002442E1" w:rsidRDefault="002442E1" w:rsidP="001A4350">
      <w:pPr>
        <w:pStyle w:val="PlainText"/>
      </w:pPr>
      <w:r w:rsidRPr="002442E1">
        <w:t>TERM1AL = (W112 * ((-2) * (X1 ^ 2) * X2)) + (W122 * ((-2) * X1 * (X2 ^ 2)))</w:t>
      </w:r>
    </w:p>
    <w:p w:rsidR="002442E1" w:rsidRPr="002442E1" w:rsidRDefault="002442E1" w:rsidP="001A4350">
      <w:pPr>
        <w:pStyle w:val="PlainText"/>
      </w:pPr>
      <w:r w:rsidRPr="002442E1">
        <w:t>TERM2AL = (W113 * ((X1 ^ 2) - (2 * X3 * (X1 ^ 2)))) + (W133 * ((2 * X1 * X3) - (2 * (X3 ^ 2) * X1)))</w:t>
      </w:r>
    </w:p>
    <w:p w:rsidR="002442E1" w:rsidRPr="002442E1" w:rsidRDefault="002442E1" w:rsidP="001A4350">
      <w:pPr>
        <w:pStyle w:val="PlainText"/>
      </w:pPr>
      <w:r w:rsidRPr="002442E1">
        <w:t>TERM3AL = (W114 * ((-2) * (X1 ^ 2) * X4)) + (W144 * ((-2) * X1 * (X4 ^ 2)))</w:t>
      </w:r>
    </w:p>
    <w:p w:rsidR="002442E1" w:rsidRPr="002442E1" w:rsidRDefault="002442E1" w:rsidP="001A4350">
      <w:pPr>
        <w:pStyle w:val="PlainText"/>
      </w:pPr>
      <w:r w:rsidRPr="002442E1">
        <w:t>TERM4AL = (W223 * ((X2 ^ 2) - (2 * X3 * (X2 ^ 2)))) + (W233 * ((2 * X2 * X3) - (2 * (X3 ^ 2) * X2)))</w:t>
      </w:r>
    </w:p>
    <w:p w:rsidR="002442E1" w:rsidRPr="002442E1" w:rsidRDefault="002442E1" w:rsidP="001A4350">
      <w:pPr>
        <w:pStyle w:val="PlainText"/>
      </w:pPr>
      <w:r w:rsidRPr="002442E1">
        <w:t>TERM5AL = (W224 * ((-2) * (X2 ^ 2) * X4)) + (W244 * ((-2) * X2 * (X4 ^ 2)))</w:t>
      </w:r>
    </w:p>
    <w:p w:rsidR="002442E1" w:rsidRPr="002442E1" w:rsidRDefault="002442E1" w:rsidP="001A4350">
      <w:pPr>
        <w:pStyle w:val="PlainText"/>
      </w:pPr>
      <w:r w:rsidRPr="002442E1">
        <w:t>TERM6AL = (W334 * ((2 * X3 * X4) - (2 * (X3 ^ 2) * X4))) + (W344 * ((X4 ^ 2) - (2 * X3 * (X4 ^ 2))))</w:t>
      </w:r>
    </w:p>
    <w:p w:rsidR="002442E1" w:rsidRPr="002442E1" w:rsidRDefault="002442E1" w:rsidP="001A4350">
      <w:pPr>
        <w:pStyle w:val="PlainText"/>
      </w:pPr>
      <w:r w:rsidRPr="002442E1">
        <w:t>TERM7AL = (W123 * ((X1 * X2) - (2 * X1 * X2 * X3))) + (W124 * ((-2) * X1 * X2 * X4))</w:t>
      </w:r>
    </w:p>
    <w:p w:rsidR="002442E1" w:rsidRPr="002442E1" w:rsidRDefault="002442E1" w:rsidP="001A4350">
      <w:pPr>
        <w:pStyle w:val="PlainText"/>
      </w:pPr>
      <w:r w:rsidRPr="002442E1">
        <w:t>TERM8AL = (W134 * ((X1 * X4) - (2 * X1 * X3 * X4))) + (W234 * ((X2 * X4) - (2 * X2 * X3 * X4)))</w:t>
      </w:r>
    </w:p>
    <w:p w:rsidR="002442E1" w:rsidRPr="002442E1" w:rsidRDefault="002442E1" w:rsidP="001A4350">
      <w:pPr>
        <w:pStyle w:val="PlainText"/>
      </w:pPr>
      <w:r w:rsidRPr="002442E1">
        <w:t>SUMAL = TERM1AL + TERM2AL + TERM3AL + TERM4AL + TERM5AL + TERM6AL + TERM7AL + TERM8AL</w:t>
      </w:r>
    </w:p>
    <w:p w:rsidR="002442E1" w:rsidRPr="002442E1" w:rsidRDefault="002442E1" w:rsidP="001A4350">
      <w:pPr>
        <w:pStyle w:val="PlainText"/>
      </w:pPr>
      <w:r w:rsidRPr="002442E1">
        <w:t>GAMMAAL = EXP(SUMAL / (3 * 8.314 * TK))</w:t>
      </w:r>
    </w:p>
    <w:p w:rsidR="002442E1" w:rsidRPr="002442E1" w:rsidRDefault="002442E1" w:rsidP="001A4350">
      <w:pPr>
        <w:pStyle w:val="PlainText"/>
      </w:pPr>
      <w:r w:rsidRPr="002442E1">
        <w:t>AAL = ((X3 * GAMMAAL) ^ 3)</w:t>
      </w:r>
    </w:p>
    <w:p w:rsidR="002442E1" w:rsidRPr="002442E1" w:rsidRDefault="002442E1" w:rsidP="001A4350">
      <w:pPr>
        <w:pStyle w:val="PlainText"/>
      </w:pPr>
      <w:r w:rsidRPr="002442E1">
        <w:t>GAMMAGAR = GAMMAAL / GAMMAPY</w:t>
      </w:r>
    </w:p>
    <w:p w:rsidR="002442E1" w:rsidRPr="002442E1" w:rsidRDefault="002442E1" w:rsidP="001A4350">
      <w:pPr>
        <w:pStyle w:val="PlainText"/>
      </w:pPr>
      <w:r w:rsidRPr="002442E1">
        <w:t>RETURN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"SUBROUTINE FUHRMAN"</w:t>
      </w:r>
    </w:p>
    <w:p w:rsidR="002442E1" w:rsidRPr="002442E1" w:rsidRDefault="002442E1" w:rsidP="001A4350">
      <w:pPr>
        <w:pStyle w:val="PlainText"/>
      </w:pPr>
      <w:r w:rsidRPr="002442E1">
        <w:t>FUHRMAN:</w:t>
      </w:r>
    </w:p>
    <w:p w:rsidR="002442E1" w:rsidRPr="002442E1" w:rsidRDefault="002442E1" w:rsidP="001A4350">
      <w:pPr>
        <w:pStyle w:val="PlainText"/>
      </w:pPr>
      <w:r w:rsidRPr="002442E1">
        <w:t>REM "THIS SUBROUTINE CALCULATES PLAGIOCLASE ACTIVITIES WITH THE MODEL"</w:t>
      </w:r>
    </w:p>
    <w:p w:rsidR="002442E1" w:rsidRPr="002442E1" w:rsidRDefault="002442E1" w:rsidP="001A4350">
      <w:pPr>
        <w:pStyle w:val="PlainText"/>
      </w:pPr>
      <w:r w:rsidRPr="002442E1">
        <w:t>REM "IN TWQ202B - BA96a.SLN OF BERMAN. IT IS THE MODEL OF FUHRMAN AND LINDSLEY (1988)"</w:t>
      </w:r>
    </w:p>
    <w:p w:rsidR="002442E1" w:rsidRPr="002442E1" w:rsidRDefault="002442E1" w:rsidP="001A4350">
      <w:pPr>
        <w:pStyle w:val="PlainText"/>
      </w:pPr>
      <w:r w:rsidRPr="002442E1">
        <w:t>REM "WITH WORABAN MODIFIED BY BERMAN FOR TWQ202B."</w:t>
      </w:r>
    </w:p>
    <w:p w:rsidR="002442E1" w:rsidRPr="002442E1" w:rsidRDefault="002442E1" w:rsidP="001A4350">
      <w:pPr>
        <w:pStyle w:val="PlainText"/>
      </w:pPr>
      <w:r w:rsidRPr="002442E1">
        <w:t>WABOR = 18.81 - (TK * .0103) + (P * .39)</w:t>
      </w:r>
    </w:p>
    <w:p w:rsidR="002442E1" w:rsidRPr="002442E1" w:rsidRDefault="002442E1" w:rsidP="001A4350">
      <w:pPr>
        <w:pStyle w:val="PlainText"/>
      </w:pPr>
      <w:r w:rsidRPr="002442E1">
        <w:t>WORAB = 27.32 - (TK * .0103) + (P * .39)</w:t>
      </w:r>
    </w:p>
    <w:p w:rsidR="002442E1" w:rsidRPr="002442E1" w:rsidRDefault="002442E1" w:rsidP="001A4350">
      <w:pPr>
        <w:pStyle w:val="PlainText"/>
      </w:pPr>
      <w:r w:rsidRPr="002442E1">
        <w:t>WABAN = 28.226</w:t>
      </w:r>
    </w:p>
    <w:p w:rsidR="002442E1" w:rsidRPr="002442E1" w:rsidRDefault="002442E1" w:rsidP="001A4350">
      <w:pPr>
        <w:pStyle w:val="PlainText"/>
      </w:pPr>
      <w:r w:rsidRPr="002442E1">
        <w:t>WANAB = 8.471</w:t>
      </w:r>
    </w:p>
    <w:p w:rsidR="002442E1" w:rsidRPr="002442E1" w:rsidRDefault="002442E1" w:rsidP="001A4350">
      <w:pPr>
        <w:pStyle w:val="PlainText"/>
      </w:pPr>
      <w:r w:rsidRPr="002442E1">
        <w:t>WANOR = 52.468 - (P * .12)</w:t>
      </w:r>
    </w:p>
    <w:p w:rsidR="002442E1" w:rsidRPr="002442E1" w:rsidRDefault="002442E1" w:rsidP="001A4350">
      <w:pPr>
        <w:pStyle w:val="PlainText"/>
      </w:pPr>
      <w:r w:rsidRPr="002442E1">
        <w:t>WORAN = 47.396</w:t>
      </w:r>
    </w:p>
    <w:p w:rsidR="002442E1" w:rsidRPr="002442E1" w:rsidRDefault="002442E1" w:rsidP="001A4350">
      <w:pPr>
        <w:pStyle w:val="PlainText"/>
      </w:pPr>
      <w:r w:rsidRPr="002442E1">
        <w:t>WORABAN = 100.0455# - (TK * .0103) - (P * .76)</w:t>
      </w:r>
    </w:p>
    <w:p w:rsidR="002442E1" w:rsidRPr="002442E1" w:rsidRDefault="002442E1" w:rsidP="001A4350">
      <w:pPr>
        <w:pStyle w:val="PlainText"/>
      </w:pPr>
      <w:r w:rsidRPr="002442E1">
        <w:t>FIRSTTERM = WORAB * (XAB * XORT * (.5 - XAN - (2 * XAB)))</w:t>
      </w:r>
    </w:p>
    <w:p w:rsidR="002442E1" w:rsidRPr="002442E1" w:rsidRDefault="002442E1" w:rsidP="001A4350">
      <w:pPr>
        <w:pStyle w:val="PlainText"/>
      </w:pPr>
      <w:r w:rsidRPr="002442E1">
        <w:t>SECONDTERM = WABOR * (XAB * XORT * (.5 - XAN - (2 * XORT)))</w:t>
      </w:r>
    </w:p>
    <w:p w:rsidR="002442E1" w:rsidRPr="002442E1" w:rsidRDefault="002442E1" w:rsidP="001A4350">
      <w:pPr>
        <w:pStyle w:val="PlainText"/>
      </w:pPr>
      <w:r w:rsidRPr="002442E1">
        <w:t>THIRDTERM = WORAN * ((2 * XORT * XAN * (1 - XAN)) + (XAB * XORT * (.5 - XAN)))</w:t>
      </w:r>
    </w:p>
    <w:p w:rsidR="002442E1" w:rsidRPr="002442E1" w:rsidRDefault="002442E1" w:rsidP="001A4350">
      <w:pPr>
        <w:pStyle w:val="PlainText"/>
      </w:pPr>
      <w:r w:rsidRPr="002442E1">
        <w:t>FOURTHTERM = WANOR * (((XORT ^ 2) * (1 - (2 * XAN))) + (XAB * XORT * (.5 - XAN)))</w:t>
      </w:r>
    </w:p>
    <w:p w:rsidR="002442E1" w:rsidRPr="002442E1" w:rsidRDefault="002442E1" w:rsidP="001A4350">
      <w:pPr>
        <w:pStyle w:val="PlainText"/>
      </w:pPr>
      <w:r w:rsidRPr="002442E1">
        <w:t>FIFTHTERM = WABAN * ((2 * XAB * XAN * (1 - XAN)) + (XAB * XORT * (.5 - XAN)))</w:t>
      </w:r>
    </w:p>
    <w:p w:rsidR="002442E1" w:rsidRPr="002442E1" w:rsidRDefault="002442E1" w:rsidP="001A4350">
      <w:pPr>
        <w:pStyle w:val="PlainText"/>
      </w:pPr>
      <w:r w:rsidRPr="002442E1">
        <w:t>SIXTHTERM = WANAB * (((XAB ^ 2) * (1 - (2 * XAN))) + (XAB * XORT * (.5 - XAN)))</w:t>
      </w:r>
    </w:p>
    <w:p w:rsidR="002442E1" w:rsidRPr="002442E1" w:rsidRDefault="002442E1" w:rsidP="001A4350">
      <w:pPr>
        <w:pStyle w:val="PlainText"/>
      </w:pPr>
      <w:r w:rsidRPr="002442E1">
        <w:t>SEVENTHTERM = WORABAN * (XORT * XAB * (1 - (2 * XAN)))</w:t>
      </w:r>
    </w:p>
    <w:p w:rsidR="002442E1" w:rsidRPr="002442E1" w:rsidRDefault="002442E1" w:rsidP="001A4350">
      <w:pPr>
        <w:pStyle w:val="PlainText"/>
      </w:pPr>
      <w:r w:rsidRPr="002442E1">
        <w:t>AAN = EXP((FIRSTTERM + SECONDTERM + THIRDTERM + FOURTHTERM + FIFTHTERM + SIXTHTERM + SEVENTHTERM) / (.008314 * TK))</w:t>
      </w:r>
    </w:p>
    <w:p w:rsidR="002442E1" w:rsidRPr="002442E1" w:rsidRDefault="002442E1" w:rsidP="001A4350">
      <w:pPr>
        <w:pStyle w:val="PlainText"/>
      </w:pPr>
      <w:r w:rsidRPr="002442E1">
        <w:t>AAN = (XAN * (((1 + XAN) ^ 2) / 4)) * AAN</w:t>
      </w:r>
    </w:p>
    <w:p w:rsidR="002442E1" w:rsidRPr="002442E1" w:rsidRDefault="002442E1" w:rsidP="001A4350">
      <w:pPr>
        <w:pStyle w:val="PlainText"/>
      </w:pPr>
      <w:r w:rsidRPr="002442E1">
        <w:t>RETURN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"SUBROUTINE MCMULLIN"</w:t>
      </w:r>
    </w:p>
    <w:p w:rsidR="002442E1" w:rsidRPr="002442E1" w:rsidRDefault="002442E1" w:rsidP="001A4350">
      <w:pPr>
        <w:pStyle w:val="PlainText"/>
      </w:pPr>
      <w:r w:rsidRPr="002442E1">
        <w:t>MCMULLIN:</w:t>
      </w:r>
    </w:p>
    <w:p w:rsidR="002442E1" w:rsidRPr="002442E1" w:rsidRDefault="002442E1" w:rsidP="001A4350">
      <w:pPr>
        <w:pStyle w:val="PlainText"/>
      </w:pPr>
      <w:r w:rsidRPr="002442E1">
        <w:t>REM"THIS SUBROUTINE CALCULATES ANNITE AND PHLOGOPITE ACTIVITIES WITH THE MODEL"</w:t>
      </w:r>
    </w:p>
    <w:p w:rsidR="002442E1" w:rsidRPr="002442E1" w:rsidRDefault="002442E1" w:rsidP="001A4350">
      <w:pPr>
        <w:pStyle w:val="PlainText"/>
      </w:pPr>
      <w:r w:rsidRPr="002442E1">
        <w:t>REM"OF MCMULLIN (1991). IT IS THUS DIFFERENT FROM THE MODEL IN TWQ202B - BA96a.SLN OF BERMAN."</w:t>
      </w:r>
    </w:p>
    <w:p w:rsidR="002442E1" w:rsidRPr="002442E1" w:rsidRDefault="002442E1" w:rsidP="001A4350">
      <w:pPr>
        <w:pStyle w:val="PlainText"/>
      </w:pPr>
      <w:r w:rsidRPr="002442E1">
        <w:t>WMGFE = 0</w:t>
      </w:r>
    </w:p>
    <w:p w:rsidR="002442E1" w:rsidRPr="002442E1" w:rsidRDefault="002442E1" w:rsidP="001A4350">
      <w:pPr>
        <w:pStyle w:val="PlainText"/>
      </w:pPr>
      <w:r w:rsidRPr="002442E1">
        <w:t>WMGTI = 58.865</w:t>
      </w:r>
    </w:p>
    <w:p w:rsidR="002442E1" w:rsidRPr="002442E1" w:rsidRDefault="002442E1" w:rsidP="001A4350">
      <w:pPr>
        <w:pStyle w:val="PlainText"/>
      </w:pPr>
      <w:r w:rsidRPr="002442E1">
        <w:t>WMGAL = 75</w:t>
      </w:r>
    </w:p>
    <w:p w:rsidR="002442E1" w:rsidRPr="002442E1" w:rsidRDefault="002442E1" w:rsidP="001A4350">
      <w:pPr>
        <w:pStyle w:val="PlainText"/>
      </w:pPr>
      <w:r w:rsidRPr="002442E1">
        <w:t>WFETI = 30.921</w:t>
      </w:r>
    </w:p>
    <w:p w:rsidR="002442E1" w:rsidRPr="002442E1" w:rsidRDefault="002442E1" w:rsidP="001A4350">
      <w:pPr>
        <w:pStyle w:val="PlainText"/>
      </w:pPr>
      <w:r w:rsidRPr="002442E1">
        <w:t>WFEAL = 63.721</w:t>
      </w:r>
    </w:p>
    <w:p w:rsidR="002442E1" w:rsidRPr="002442E1" w:rsidRDefault="002442E1" w:rsidP="001A4350">
      <w:pPr>
        <w:pStyle w:val="PlainText"/>
      </w:pPr>
      <w:r w:rsidRPr="002442E1">
        <w:t>WTIAL = 0</w:t>
      </w:r>
    </w:p>
    <w:p w:rsidR="002442E1" w:rsidRPr="002442E1" w:rsidRDefault="002442E1" w:rsidP="001A4350">
      <w:pPr>
        <w:pStyle w:val="PlainText"/>
      </w:pPr>
      <w:r w:rsidRPr="002442E1">
        <w:t>RTGAMMAMGBT = ((XFEBT ^ 2) * WMGFE) + ((XTIBT ^ 2) * WMGTI) + ((XALBT ^ 2) * WMGAL) + (XFEBT * XTIBT * (WMGFE + WMGTI - WFETI)) + (XFEBT * XALBT * (WMGFE + WMGAL - WFEAL)) + (XTIBT * XALBT * (WMGTI + WMGAL - WTIAL))</w:t>
      </w:r>
    </w:p>
    <w:p w:rsidR="002442E1" w:rsidRPr="002442E1" w:rsidRDefault="002442E1" w:rsidP="001A4350">
      <w:pPr>
        <w:pStyle w:val="PlainText"/>
      </w:pPr>
      <w:r w:rsidRPr="002442E1">
        <w:t>RTGAMMAFEBT = ((XMGBT ^ 2) * WMGFE) + ((XTIBT ^ 2) * WFETI) + ((XALBT ^ 2) * WFEAL) + (XMGBT * XTIBT * (WMGFE + WFETI - WMGTI)) + (XMGBT * XALBT * (WMGFE + WFEAL - WMGAL)) + (XTIBT * XALBT * (WFETI + WFEAL - WTIAL))</w:t>
      </w:r>
    </w:p>
    <w:p w:rsidR="002442E1" w:rsidRPr="002442E1" w:rsidRDefault="002442E1" w:rsidP="001A4350">
      <w:pPr>
        <w:pStyle w:val="PlainText"/>
      </w:pPr>
      <w:r w:rsidRPr="002442E1">
        <w:t>GAMMAMGBT = EXP(RTGAMMAMGBT / (.008314 * TK))</w:t>
      </w:r>
    </w:p>
    <w:p w:rsidR="002442E1" w:rsidRPr="002442E1" w:rsidRDefault="002442E1" w:rsidP="001A4350">
      <w:pPr>
        <w:pStyle w:val="PlainText"/>
      </w:pPr>
      <w:r w:rsidRPr="002442E1">
        <w:t>GAMMAFEBT = EXP(RTGAMMAFEBT / (.008314 * TK))</w:t>
      </w:r>
    </w:p>
    <w:p w:rsidR="002442E1" w:rsidRPr="002442E1" w:rsidRDefault="002442E1" w:rsidP="001A4350">
      <w:pPr>
        <w:pStyle w:val="PlainText"/>
      </w:pPr>
      <w:r w:rsidRPr="002442E1">
        <w:t>GAMMABT = GAMMAMGBT / GAMMAFEBT</w:t>
      </w:r>
    </w:p>
    <w:p w:rsidR="002442E1" w:rsidRPr="002442E1" w:rsidRDefault="002442E1" w:rsidP="001A4350">
      <w:pPr>
        <w:pStyle w:val="PlainText"/>
      </w:pPr>
      <w:r w:rsidRPr="002442E1">
        <w:t>RETURN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"SUBROUTINE CORDIERITE"</w:t>
      </w:r>
    </w:p>
    <w:p w:rsidR="002442E1" w:rsidRPr="002442E1" w:rsidRDefault="002442E1" w:rsidP="001A4350">
      <w:pPr>
        <w:pStyle w:val="PlainText"/>
      </w:pPr>
      <w:r w:rsidRPr="002442E1">
        <w:t>CORDIERITE:</w:t>
      </w:r>
    </w:p>
    <w:p w:rsidR="002442E1" w:rsidRPr="002442E1" w:rsidRDefault="002442E1" w:rsidP="001A4350">
      <w:pPr>
        <w:pStyle w:val="PlainText"/>
      </w:pPr>
      <w:r w:rsidRPr="002442E1">
        <w:t>REM"THIS SUBROUTINE CALCULATES MGCRD AND FECRD ACTIVITIES WITH THE MODEL"</w:t>
      </w:r>
    </w:p>
    <w:p w:rsidR="002442E1" w:rsidRPr="002442E1" w:rsidRDefault="002442E1" w:rsidP="001A4350">
      <w:pPr>
        <w:pStyle w:val="PlainText"/>
      </w:pPr>
      <w:r w:rsidRPr="002442E1">
        <w:t>REM"IN TWQ202B - BA96a.SLN OF BERMAN"</w:t>
      </w:r>
    </w:p>
    <w:p w:rsidR="002442E1" w:rsidRPr="002442E1" w:rsidRDefault="002442E1" w:rsidP="001A4350">
      <w:pPr>
        <w:pStyle w:val="PlainText"/>
      </w:pPr>
      <w:r w:rsidRPr="002442E1">
        <w:t>WCRD = -1754.7</w:t>
      </w:r>
    </w:p>
    <w:p w:rsidR="002442E1" w:rsidRPr="002442E1" w:rsidRDefault="002442E1" w:rsidP="001A4350">
      <w:pPr>
        <w:pStyle w:val="PlainText"/>
      </w:pPr>
      <w:r w:rsidRPr="002442E1">
        <w:t>RTGAMMAMGCRD = WCRD * ((1 - MGRATIOCRD) ^ 2)</w:t>
      </w:r>
    </w:p>
    <w:p w:rsidR="002442E1" w:rsidRPr="002442E1" w:rsidRDefault="002442E1" w:rsidP="001A4350">
      <w:pPr>
        <w:pStyle w:val="PlainText"/>
      </w:pPr>
      <w:r w:rsidRPr="002442E1">
        <w:t>RTGAMMAFECRD = WCRD * (MGRATIOCRD ^ 2)</w:t>
      </w:r>
    </w:p>
    <w:p w:rsidR="002442E1" w:rsidRPr="002442E1" w:rsidRDefault="002442E1" w:rsidP="001A4350">
      <w:pPr>
        <w:pStyle w:val="PlainText"/>
      </w:pPr>
      <w:r w:rsidRPr="002442E1">
        <w:t>GAMMAMGCRD = EXP(RTGAMMAMGCRD / (8.314 * TK))</w:t>
      </w:r>
    </w:p>
    <w:p w:rsidR="002442E1" w:rsidRPr="002442E1" w:rsidRDefault="002442E1" w:rsidP="001A4350">
      <w:pPr>
        <w:pStyle w:val="PlainText"/>
      </w:pPr>
      <w:r w:rsidRPr="002442E1">
        <w:t>GAMMAFECRD = EXP(RTGAMMAFECRD / (8.314 * TK))</w:t>
      </w:r>
    </w:p>
    <w:p w:rsidR="002442E1" w:rsidRPr="002442E1" w:rsidRDefault="002442E1" w:rsidP="001A4350">
      <w:pPr>
        <w:pStyle w:val="PlainText"/>
      </w:pPr>
      <w:r w:rsidRPr="002442E1">
        <w:t>GAMMACRD = GAMMAMGCRD / GAMMAFECRD</w:t>
      </w:r>
    </w:p>
    <w:p w:rsidR="002442E1" w:rsidRPr="002442E1" w:rsidRDefault="002442E1" w:rsidP="001A4350">
      <w:pPr>
        <w:pStyle w:val="PlainText"/>
      </w:pPr>
      <w:r w:rsidRPr="002442E1">
        <w:t>RETURN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"SUBROUTINE ARANOVICH"</w:t>
      </w:r>
    </w:p>
    <w:p w:rsidR="002442E1" w:rsidRPr="002442E1" w:rsidRDefault="002442E1" w:rsidP="001A4350">
      <w:pPr>
        <w:pStyle w:val="PlainText"/>
      </w:pPr>
      <w:r w:rsidRPr="002442E1">
        <w:t>ARANOVICH:</w:t>
      </w:r>
    </w:p>
    <w:p w:rsidR="002442E1" w:rsidRPr="002442E1" w:rsidRDefault="002442E1" w:rsidP="001A4350">
      <w:pPr>
        <w:pStyle w:val="PlainText"/>
      </w:pPr>
      <w:r w:rsidRPr="002442E1">
        <w:t>REM"THIS SUBROUTINE CALCULATES OPX ACTIVITIES WITH THE MODEL"</w:t>
      </w:r>
    </w:p>
    <w:p w:rsidR="002442E1" w:rsidRPr="002442E1" w:rsidRDefault="002442E1" w:rsidP="001A4350">
      <w:pPr>
        <w:pStyle w:val="PlainText"/>
      </w:pPr>
      <w:r w:rsidRPr="002442E1">
        <w:t>REM"IN TWQ202B - BA96a.SLN OF BERMAN. IT IS BASED ON THE MODEL OF ARANOVICH AND BERMAN (1997)"</w:t>
      </w:r>
    </w:p>
    <w:p w:rsidR="002442E1" w:rsidRPr="002442E1" w:rsidRDefault="002442E1" w:rsidP="001A4350">
      <w:pPr>
        <w:pStyle w:val="PlainText"/>
      </w:pPr>
      <w:r w:rsidRPr="002442E1">
        <w:t>REM"NOTE THAT THE ALOPX ACTIVITY MODEL INCLUDES A DARKEN CORRECTION OF THE FORM"</w:t>
      </w:r>
    </w:p>
    <w:p w:rsidR="002442E1" w:rsidRPr="002442E1" w:rsidRDefault="002442E1" w:rsidP="001A4350">
      <w:pPr>
        <w:pStyle w:val="PlainText"/>
      </w:pPr>
      <w:r w:rsidRPr="002442E1">
        <w:t>REM"RTLN(GAMMA)ALOPX =RTLN(GAMMA)ALOPX + FE/(FE+MG)*(DH-T*DS)"</w:t>
      </w:r>
    </w:p>
    <w:p w:rsidR="002442E1" w:rsidRPr="002442E1" w:rsidRDefault="002442E1" w:rsidP="001A4350">
      <w:pPr>
        <w:pStyle w:val="PlainText"/>
      </w:pPr>
      <w:r w:rsidRPr="002442E1">
        <w:t>W12 = -4543.8 + (TK * 3.36)</w:t>
      </w:r>
    </w:p>
    <w:p w:rsidR="002442E1" w:rsidRPr="002442E1" w:rsidRDefault="002442E1" w:rsidP="001A4350">
      <w:pPr>
        <w:pStyle w:val="PlainText"/>
      </w:pPr>
      <w:r w:rsidRPr="002442E1">
        <w:t>W23 = -32213.3 - (PBARS * .69)</w:t>
      </w:r>
    </w:p>
    <w:p w:rsidR="002442E1" w:rsidRPr="002442E1" w:rsidRDefault="002442E1" w:rsidP="001A4350">
      <w:pPr>
        <w:pStyle w:val="PlainText"/>
      </w:pPr>
      <w:r w:rsidRPr="002442E1">
        <w:t>W13 = -26944.5 - (PBARS * .58)</w:t>
      </w:r>
    </w:p>
    <w:p w:rsidR="002442E1" w:rsidRPr="002442E1" w:rsidRDefault="002442E1" w:rsidP="001A4350">
      <w:pPr>
        <w:pStyle w:val="PlainText"/>
      </w:pPr>
      <w:r w:rsidRPr="002442E1">
        <w:t>RTGAMMAMGOPX=(W12*(XFEOPX-(XFEOPX*XMGOPX)))-(W23*XFEOPX*XALM1)+(W13*(XALM1-(XMGOPX*XALM1)))</w:t>
      </w:r>
    </w:p>
    <w:p w:rsidR="002442E1" w:rsidRPr="002442E1" w:rsidRDefault="002442E1" w:rsidP="001A4350">
      <w:pPr>
        <w:pStyle w:val="PlainText"/>
      </w:pPr>
      <w:r w:rsidRPr="002442E1">
        <w:t>RTGAMMAFEOPX=(W12*(XMGOPX-(XFEOPX*XMGOPX)))+(W23*(XALM1-(XFEOPX*XALM1)))-(W13*XMGOPX*XALM1)</w:t>
      </w:r>
    </w:p>
    <w:p w:rsidR="002442E1" w:rsidRPr="002442E1" w:rsidRDefault="002442E1" w:rsidP="001A4350">
      <w:pPr>
        <w:pStyle w:val="PlainText"/>
      </w:pPr>
      <w:r w:rsidRPr="002442E1">
        <w:t>RTGAMMAALOPX=(-1*(W12*XFEOPX*XMGOPX))+(W23*(XFEOPX-(XFEOPX*XALM1)))+(W13*(XMGOPX-(XMGOPX*XALM1)))+(FERATIOOPX*(24307!-(TK*14.404)+(PBARS*.185)))</w:t>
      </w:r>
    </w:p>
    <w:p w:rsidR="002442E1" w:rsidRPr="002442E1" w:rsidRDefault="002442E1" w:rsidP="001A4350">
      <w:pPr>
        <w:pStyle w:val="PlainText"/>
      </w:pPr>
      <w:r w:rsidRPr="002442E1">
        <w:t>GAMMAMGOPX = EXP(RTGAMMAMGOPX / (8.314 * TK))</w:t>
      </w:r>
    </w:p>
    <w:p w:rsidR="002442E1" w:rsidRPr="002442E1" w:rsidRDefault="002442E1" w:rsidP="001A4350">
      <w:pPr>
        <w:pStyle w:val="PlainText"/>
      </w:pPr>
      <w:r w:rsidRPr="002442E1">
        <w:t>GAMMAFEOPX = EXP(RTGAMMAFEOPX / (8.314 * TK))</w:t>
      </w:r>
    </w:p>
    <w:p w:rsidR="002442E1" w:rsidRPr="002442E1" w:rsidRDefault="002442E1" w:rsidP="001A4350">
      <w:pPr>
        <w:pStyle w:val="PlainText"/>
      </w:pPr>
      <w:r w:rsidRPr="002442E1">
        <w:t>GAMMAALOPX = EXP(RTGAMMAALOPX / (8.314 * TK))</w:t>
      </w:r>
    </w:p>
    <w:p w:rsidR="002442E1" w:rsidRPr="002442E1" w:rsidRDefault="002442E1" w:rsidP="001A4350">
      <w:pPr>
        <w:pStyle w:val="PlainText"/>
      </w:pPr>
      <w:r w:rsidRPr="002442E1">
        <w:t>AEN = XMGOPX * GAMMAMGOPX</w:t>
      </w:r>
    </w:p>
    <w:p w:rsidR="002442E1" w:rsidRPr="002442E1" w:rsidRDefault="002442E1" w:rsidP="001A4350">
      <w:pPr>
        <w:pStyle w:val="PlainText"/>
      </w:pPr>
      <w:r w:rsidRPr="002442E1">
        <w:t>AFS = XFEOPX * GAMMAFEOPX</w:t>
      </w:r>
    </w:p>
    <w:p w:rsidR="002442E1" w:rsidRPr="002442E1" w:rsidRDefault="002442E1" w:rsidP="001A4350">
      <w:pPr>
        <w:pStyle w:val="PlainText"/>
      </w:pPr>
      <w:r w:rsidRPr="002442E1">
        <w:t>AALOPX = XALM1 * GAMMAALOPX</w:t>
      </w:r>
    </w:p>
    <w:p w:rsidR="002442E1" w:rsidRPr="002442E1" w:rsidRDefault="002442E1" w:rsidP="001A4350">
      <w:pPr>
        <w:pStyle w:val="PlainText"/>
      </w:pPr>
      <w:r w:rsidRPr="002442E1">
        <w:t>GAMMAOPX = GAMMAMGOPX / GAMMAFEOPX</w:t>
      </w:r>
    </w:p>
    <w:p w:rsidR="002442E1" w:rsidRPr="002442E1" w:rsidRDefault="002442E1" w:rsidP="001A4350">
      <w:pPr>
        <w:pStyle w:val="PlainText"/>
      </w:pPr>
      <w:r w:rsidRPr="002442E1">
        <w:t>RETURN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  <w:r w:rsidRPr="002442E1">
        <w:t>REM "THERMODYNAMIC DATA OF TWQ202B - BA96a.DAT OF BERMAN"</w:t>
      </w:r>
    </w:p>
    <w:p w:rsidR="002442E1" w:rsidRPr="002442E1" w:rsidRDefault="002442E1" w:rsidP="001A4350">
      <w:pPr>
        <w:pStyle w:val="PlainText"/>
      </w:pPr>
      <w:r w:rsidRPr="002442E1">
        <w:t>REM " H, S, K0, K1, K2, K3"</w:t>
      </w:r>
    </w:p>
    <w:p w:rsidR="002442E1" w:rsidRPr="002442E1" w:rsidRDefault="002442E1" w:rsidP="001A4350">
      <w:pPr>
        <w:pStyle w:val="PlainText"/>
      </w:pPr>
      <w:r w:rsidRPr="002442E1">
        <w:t>REM "ALM, PYROPE, GROSSULAR, ANORTHITE, B-QTZ, EN, FS, AL-OPX, PHL, ANN, CRD, FE-CRD"</w:t>
      </w:r>
    </w:p>
    <w:p w:rsidR="002442E1" w:rsidRPr="002442E1" w:rsidRDefault="002442E1" w:rsidP="001A4350">
      <w:pPr>
        <w:pStyle w:val="PlainText"/>
      </w:pPr>
      <w:r w:rsidRPr="002442E1">
        <w:t>DATA -5265317.1,341.5824,621.4269,-3287.931,-15081040,2211865100</w:t>
      </w:r>
    </w:p>
    <w:p w:rsidR="002442E1" w:rsidRPr="002442E1" w:rsidRDefault="002442E1" w:rsidP="001A4350">
      <w:pPr>
        <w:pStyle w:val="PlainText"/>
      </w:pPr>
      <w:r w:rsidRPr="002442E1">
        <w:t>DATA -6284733.7,268.8,590.9042,-2826.956,-13320810,1260328500</w:t>
      </w:r>
    </w:p>
    <w:p w:rsidR="002442E1" w:rsidRPr="002442E1" w:rsidRDefault="002442E1" w:rsidP="001A4350">
      <w:pPr>
        <w:pStyle w:val="PlainText"/>
      </w:pPr>
      <w:r w:rsidRPr="002442E1">
        <w:t>DATA -6632861,255.15,573.43042,-2039.405,-18887168,2319311872</w:t>
      </w:r>
    </w:p>
    <w:p w:rsidR="002442E1" w:rsidRPr="002442E1" w:rsidRDefault="002442E1" w:rsidP="001A4350">
      <w:pPr>
        <w:pStyle w:val="PlainText"/>
      </w:pPr>
      <w:r w:rsidRPr="002442E1">
        <w:t>DATA -4228730,200.1861,439.36938,-3734.149,0,-317023232</w:t>
      </w:r>
    </w:p>
    <w:p w:rsidR="002442E1" w:rsidRPr="002442E1" w:rsidRDefault="002442E1" w:rsidP="001A4350">
      <w:pPr>
        <w:pStyle w:val="PlainText"/>
      </w:pPr>
      <w:r w:rsidRPr="002442E1">
        <w:t>DATA -908626.8,44.2068,80.01199,-240.276,-3546684,491568384</w:t>
      </w:r>
    </w:p>
    <w:p w:rsidR="002442E1" w:rsidRPr="002442E1" w:rsidRDefault="002442E1" w:rsidP="001A4350">
      <w:pPr>
        <w:pStyle w:val="PlainText"/>
      </w:pPr>
      <w:r w:rsidRPr="002442E1">
        <w:t>DATA -1546037.1,66.18,166.5795,-1200.588,-2270560,279150300</w:t>
      </w:r>
    </w:p>
    <w:p w:rsidR="002442E1" w:rsidRPr="002442E1" w:rsidRDefault="002442E1" w:rsidP="001A4350">
      <w:pPr>
        <w:pStyle w:val="PlainText"/>
      </w:pPr>
      <w:r w:rsidRPr="002442E1">
        <w:t>DATA -1192860,96.5587,174.2024,-1392.959,-454390,-37711400</w:t>
      </w:r>
    </w:p>
    <w:p w:rsidR="002442E1" w:rsidRPr="002442E1" w:rsidRDefault="002442E1" w:rsidP="001A4350">
      <w:pPr>
        <w:pStyle w:val="PlainText"/>
      </w:pPr>
      <w:r w:rsidRPr="002442E1">
        <w:t>DATA -1631665.9,35.375,119.38,774.808,-6509130,422877600</w:t>
      </w:r>
    </w:p>
    <w:p w:rsidR="002442E1" w:rsidRPr="002442E1" w:rsidRDefault="002442E1" w:rsidP="001A4350">
      <w:pPr>
        <w:pStyle w:val="PlainText"/>
      </w:pPr>
      <w:r w:rsidRPr="002442E1">
        <w:t>DATA -6216676.7, 325.9239,610.37988,-2083.781,-21533008,2841040896</w:t>
      </w:r>
    </w:p>
    <w:p w:rsidR="002442E1" w:rsidRPr="002442E1" w:rsidRDefault="002442E1" w:rsidP="001A4350">
      <w:pPr>
        <w:pStyle w:val="PlainText"/>
      </w:pPr>
      <w:r w:rsidRPr="002442E1">
        <w:t>DATA -5155234.4,405.01,727.208,-4775.04,-13831900,2119060000</w:t>
      </w:r>
    </w:p>
    <w:p w:rsidR="002442E1" w:rsidRPr="002442E1" w:rsidRDefault="002442E1" w:rsidP="001A4350">
      <w:pPr>
        <w:pStyle w:val="PlainText"/>
      </w:pPr>
      <w:r w:rsidRPr="002442E1">
        <w:t>DATA -9161425.7,416.2714,954.3865,-7962.274,-2317258,-370214090</w:t>
      </w:r>
    </w:p>
    <w:p w:rsidR="002442E1" w:rsidRPr="002442E1" w:rsidRDefault="002442E1" w:rsidP="001A4350">
      <w:pPr>
        <w:pStyle w:val="PlainText"/>
      </w:pPr>
      <w:r w:rsidRPr="002442E1">
        <w:t>DATA -8429860.2,482.8282,983.479,-8403.659,-1870290,-85683500</w:t>
      </w: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</w:p>
    <w:p w:rsidR="002442E1" w:rsidRPr="002442E1" w:rsidRDefault="002442E1" w:rsidP="001A4350">
      <w:pPr>
        <w:pStyle w:val="PlainText"/>
      </w:pPr>
    </w:p>
    <w:sectPr w:rsidR="002442E1" w:rsidRPr="002442E1" w:rsidSect="001A4350">
      <w:pgSz w:w="12240" w:h="15840"/>
      <w:pgMar w:top="1440" w:right="1079" w:bottom="1440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1C"/>
    <w:rsid w:val="0012775F"/>
    <w:rsid w:val="001E6271"/>
    <w:rsid w:val="002442E1"/>
    <w:rsid w:val="00312A1C"/>
    <w:rsid w:val="008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61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A435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50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A435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50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5668</Words>
  <Characters>32309</Characters>
  <Application>Microsoft Macintosh Word</Application>
  <DocSecurity>0</DocSecurity>
  <Lines>269</Lines>
  <Paragraphs>75</Paragraphs>
  <ScaleCrop>false</ScaleCrop>
  <Company/>
  <LinksUpToDate>false</LinksUpToDate>
  <CharactersWithSpaces>37902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Chacko</dc:creator>
  <cp:keywords/>
  <dc:description/>
  <cp:lastModifiedBy>Tom Chacko</cp:lastModifiedBy>
  <cp:revision>2</cp:revision>
  <dcterms:created xsi:type="dcterms:W3CDTF">2018-01-15T20:25:00Z</dcterms:created>
  <dcterms:modified xsi:type="dcterms:W3CDTF">2018-01-15T20:25:00Z</dcterms:modified>
</cp:coreProperties>
</file>